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40B" w:rsidRDefault="0049640B" w:rsidP="0049640B">
      <w:pPr>
        <w:pStyle w:val="pnormal"/>
      </w:pPr>
      <w:r>
        <w:t>Šolski center Slovenske Konjice - Zreče</w:t>
      </w:r>
    </w:p>
    <w:p w:rsidR="0049640B" w:rsidRDefault="0049640B" w:rsidP="0049640B">
      <w:pPr>
        <w:pStyle w:val="pnormal"/>
      </w:pPr>
      <w:r>
        <w:t>Gimnazija Slovenske Konjice</w:t>
      </w:r>
    </w:p>
    <w:p w:rsidR="0049640B" w:rsidRPr="00247153" w:rsidRDefault="0049640B" w:rsidP="0049640B">
      <w:pPr>
        <w:pStyle w:val="pnormal"/>
        <w:rPr>
          <w:b/>
          <w:bCs/>
          <w:sz w:val="24"/>
          <w:szCs w:val="24"/>
        </w:rPr>
      </w:pPr>
      <w:r w:rsidRPr="00247153">
        <w:rPr>
          <w:b/>
          <w:bCs/>
          <w:sz w:val="24"/>
          <w:szCs w:val="24"/>
        </w:rPr>
        <w:t>Gimnazija</w:t>
      </w:r>
    </w:p>
    <w:p w:rsidR="0049640B" w:rsidRDefault="0049640B" w:rsidP="0049640B">
      <w:pPr>
        <w:pStyle w:val="pnaslov"/>
      </w:pPr>
    </w:p>
    <w:p w:rsidR="0049640B" w:rsidRDefault="0049640B" w:rsidP="0049640B">
      <w:pPr>
        <w:pStyle w:val="pnaslov"/>
      </w:pPr>
      <w:r>
        <w:rPr>
          <w:rStyle w:val="fnaslov"/>
          <w:bCs/>
          <w:szCs w:val="28"/>
        </w:rPr>
        <w:t>IZBOR UČBENIKOV, DELOVNIH ZVEZKOV IN OSTAL</w:t>
      </w:r>
      <w:r w:rsidR="004155DF">
        <w:rPr>
          <w:rStyle w:val="fnaslov"/>
          <w:bCs/>
          <w:szCs w:val="28"/>
        </w:rPr>
        <w:t>IH POTRBŠČIN ZA ŠOLSKO LETO 2021/2022</w:t>
      </w:r>
    </w:p>
    <w:p w:rsidR="0049640B" w:rsidRDefault="004155DF" w:rsidP="0049640B">
      <w:pPr>
        <w:pStyle w:val="pnormal"/>
        <w:jc w:val="right"/>
      </w:pPr>
      <w:r>
        <w:t>Junij, 2021</w:t>
      </w:r>
    </w:p>
    <w:p w:rsidR="0049640B" w:rsidRDefault="0049640B" w:rsidP="0049640B">
      <w:pPr>
        <w:pStyle w:val="pnormal"/>
      </w:pPr>
    </w:p>
    <w:p w:rsidR="0049640B" w:rsidRDefault="0049640B" w:rsidP="0049640B">
      <w:pPr>
        <w:pStyle w:val="ppodnaslov"/>
        <w:rPr>
          <w:rStyle w:val="fpodnaslov"/>
          <w:bCs/>
          <w:szCs w:val="24"/>
        </w:rPr>
      </w:pPr>
      <w:r>
        <w:rPr>
          <w:rStyle w:val="fpodnaslov"/>
          <w:bCs/>
          <w:szCs w:val="24"/>
        </w:rPr>
        <w:t>2. LETNIK</w:t>
      </w:r>
    </w:p>
    <w:p w:rsidR="0049640B" w:rsidRDefault="0049640B" w:rsidP="0049640B">
      <w:pPr>
        <w:pStyle w:val="ppodnaslov"/>
        <w:rPr>
          <w:rStyle w:val="fpodnaslov"/>
          <w:bCs/>
          <w:szCs w:val="24"/>
        </w:rPr>
      </w:pPr>
    </w:p>
    <w:p w:rsidR="0049640B" w:rsidRDefault="0049640B" w:rsidP="0049640B">
      <w:pPr>
        <w:pStyle w:val="ppodnaslov"/>
        <w:rPr>
          <w:b/>
          <w:sz w:val="24"/>
          <w:szCs w:val="24"/>
        </w:rPr>
      </w:pPr>
      <w:r>
        <w:rPr>
          <w:b/>
          <w:sz w:val="24"/>
          <w:szCs w:val="24"/>
        </w:rPr>
        <w:t>UČBENIKI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32"/>
        <w:gridCol w:w="2669"/>
        <w:gridCol w:w="631"/>
      </w:tblGrid>
      <w:tr w:rsidR="000058DF" w:rsidTr="000E0011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0058DF" w:rsidRDefault="000058DF" w:rsidP="000E0011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0058DF" w:rsidRDefault="000058DF" w:rsidP="000E001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0058DF" w:rsidRDefault="000058DF" w:rsidP="000E0011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0058DF" w:rsidTr="000E001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058DF" w:rsidRDefault="000058DF" w:rsidP="000E0011">
            <w:pPr>
              <w:pStyle w:val="pnormal"/>
            </w:pPr>
            <w:r>
              <w:t>J. Kos, T. Virk: SVET KNJIŽEVNOSTI 2, učbenik, prenova, založba ZO, količina: 1, EAN: 9789612303655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058DF" w:rsidRDefault="000058DF" w:rsidP="000E0011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058DF" w:rsidRDefault="000058DF" w:rsidP="000E0011">
            <w:pPr>
              <w:pStyle w:val="pnormalright"/>
            </w:pPr>
            <w:r>
              <w:t>22,00</w:t>
            </w:r>
          </w:p>
        </w:tc>
      </w:tr>
      <w:tr w:rsidR="000058DF" w:rsidTr="000E001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058DF" w:rsidRDefault="000058DF" w:rsidP="000E0011">
            <w:pPr>
              <w:pStyle w:val="pnormal"/>
            </w:pPr>
            <w:r>
              <w:t xml:space="preserve">M. Bon Klanjšček, B. </w:t>
            </w:r>
            <w:proofErr w:type="spellStart"/>
            <w:r>
              <w:t>Dvoržak</w:t>
            </w:r>
            <w:proofErr w:type="spellEnd"/>
            <w:r>
              <w:t xml:space="preserve">, D. </w:t>
            </w:r>
            <w:proofErr w:type="spellStart"/>
            <w:r>
              <w:t>Felda</w:t>
            </w:r>
            <w:proofErr w:type="spellEnd"/>
            <w:r>
              <w:t>: MATEMATIKA 2, učbenik za gimnazije, založba DZS, količina: 1, EAN: 9789610200659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058DF" w:rsidRDefault="000058DF" w:rsidP="000E0011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058DF" w:rsidRDefault="000058DF" w:rsidP="000E0011">
            <w:pPr>
              <w:pStyle w:val="pnormalright"/>
            </w:pPr>
            <w:r>
              <w:t>19,20</w:t>
            </w:r>
          </w:p>
        </w:tc>
      </w:tr>
      <w:tr w:rsidR="000058DF" w:rsidTr="000E001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058DF" w:rsidRDefault="000058DF" w:rsidP="000E0011">
            <w:pPr>
              <w:pStyle w:val="pnormal"/>
            </w:pPr>
            <w:r>
              <w:t>GEOGRAFIJA SODOBNEGA SVETA, učbenik, založba MODRIJAN, količina: 1, EAN: 9879617070651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058DF" w:rsidRDefault="000058DF" w:rsidP="000E0011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058DF" w:rsidRDefault="000058DF" w:rsidP="000E0011">
            <w:pPr>
              <w:pStyle w:val="pnormalright"/>
            </w:pPr>
            <w:r>
              <w:t>18,80</w:t>
            </w:r>
          </w:p>
        </w:tc>
      </w:tr>
      <w:tr w:rsidR="000058DF" w:rsidTr="000E001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058DF" w:rsidRDefault="000058DF" w:rsidP="000E0011">
            <w:pPr>
              <w:pStyle w:val="pnormal"/>
            </w:pPr>
            <w:r>
              <w:t xml:space="preserve">D. </w:t>
            </w:r>
            <w:proofErr w:type="spellStart"/>
            <w:r>
              <w:t>Mlacović</w:t>
            </w:r>
            <w:proofErr w:type="spellEnd"/>
            <w:r>
              <w:t>, N. Urankar: ZGODOVINA 2, učbenik, prenova, založba DZS, količina: 1, EAN: 9789610200673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058DF" w:rsidRDefault="000058DF" w:rsidP="000E0011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058DF" w:rsidRDefault="000058DF" w:rsidP="000E0011">
            <w:pPr>
              <w:pStyle w:val="pnormalright"/>
            </w:pPr>
            <w:r>
              <w:t>18,90</w:t>
            </w:r>
          </w:p>
        </w:tc>
      </w:tr>
      <w:tr w:rsidR="000058DF" w:rsidTr="000E001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058DF" w:rsidRDefault="000058DF" w:rsidP="000E0011">
            <w:pPr>
              <w:pStyle w:val="pnormal"/>
            </w:pPr>
            <w:r>
              <w:t>M. Počkar, T. Popit, S. Andolšek, A. Barle Lakota: UVOD V SOCIOLOGIJO, učbenik, založba DZS, količina: 1, EAN: 9789610201106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058DF" w:rsidRDefault="000058DF" w:rsidP="000E0011">
            <w:pPr>
              <w:pStyle w:val="pnormal"/>
            </w:pPr>
            <w:r>
              <w:t>Sociologija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058DF" w:rsidRDefault="000058DF" w:rsidP="000E0011">
            <w:pPr>
              <w:pStyle w:val="pnormalright"/>
            </w:pPr>
            <w:r>
              <w:t>17,75</w:t>
            </w:r>
          </w:p>
        </w:tc>
      </w:tr>
      <w:tr w:rsidR="000058DF" w:rsidTr="000E001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058DF" w:rsidRDefault="000058DF" w:rsidP="000E0011">
            <w:pPr>
              <w:pStyle w:val="pnormal"/>
            </w:pPr>
            <w:r>
              <w:t xml:space="preserve">G. </w:t>
            </w:r>
            <w:proofErr w:type="spellStart"/>
            <w:r>
              <w:t>Belušič</w:t>
            </w:r>
            <w:proofErr w:type="spellEnd"/>
            <w:r>
              <w:t xml:space="preserve">, M. </w:t>
            </w:r>
            <w:proofErr w:type="spellStart"/>
            <w:r>
              <w:t>Vittori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BIOLOGIJA 2, O zgradbi in delovanju organizmov, učbenik, založba MKZ, količina: 1, EAN: 9789610150657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058DF" w:rsidRDefault="000058DF" w:rsidP="000E0011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058DF" w:rsidRDefault="000058DF" w:rsidP="000E0011">
            <w:pPr>
              <w:pStyle w:val="pnormalright"/>
            </w:pPr>
            <w:r>
              <w:t>18,90</w:t>
            </w:r>
          </w:p>
        </w:tc>
      </w:tr>
      <w:tr w:rsidR="000058DF" w:rsidTr="000E001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058DF" w:rsidRDefault="000058DF" w:rsidP="000E0011">
            <w:pPr>
              <w:pStyle w:val="pnormal"/>
            </w:pPr>
            <w:r>
              <w:t>A. Mohorič, V. Babič: FIZIKA 2, učbenik, založba MKZ, količina: 1, EAN: 9789610155386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058DF" w:rsidRDefault="000058DF" w:rsidP="000E0011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058DF" w:rsidRDefault="000058DF" w:rsidP="000E0011">
            <w:pPr>
              <w:pStyle w:val="pnormalright"/>
            </w:pPr>
            <w:r>
              <w:t>22,95</w:t>
            </w:r>
          </w:p>
        </w:tc>
      </w:tr>
      <w:tr w:rsidR="000058DF" w:rsidTr="000E001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058DF" w:rsidRDefault="000058DF" w:rsidP="000E0011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KEMIJA, Snov in spremembe 2, učbenik, založba JUTRO, količina: 1, EAN: 9789616746229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058DF" w:rsidRDefault="000058DF" w:rsidP="000E0011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058DF" w:rsidRDefault="000058DF" w:rsidP="000E0011">
            <w:pPr>
              <w:pStyle w:val="pnormalright"/>
            </w:pPr>
            <w:r>
              <w:t>15,90</w:t>
            </w:r>
          </w:p>
        </w:tc>
      </w:tr>
      <w:tr w:rsidR="000058DF" w:rsidTr="000E0011">
        <w:tc>
          <w:tcPr>
            <w:tcW w:w="6633" w:type="dxa"/>
            <w:tcBorders>
              <w:top w:val="single" w:sz="6" w:space="0" w:color="AAAAAA"/>
            </w:tcBorders>
          </w:tcPr>
          <w:p w:rsidR="000058DF" w:rsidRDefault="000058DF" w:rsidP="000E0011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0058DF" w:rsidRDefault="000058DF" w:rsidP="000E0011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0058DF" w:rsidRDefault="000058DF" w:rsidP="000E0011">
            <w:pPr>
              <w:pStyle w:val="pnormal"/>
            </w:pPr>
            <w:r>
              <w:rPr>
                <w:b/>
              </w:rPr>
              <w:t>154,40</w:t>
            </w:r>
          </w:p>
        </w:tc>
      </w:tr>
    </w:tbl>
    <w:p w:rsidR="000058DF" w:rsidRDefault="000058DF" w:rsidP="000058DF">
      <w:pPr>
        <w:pStyle w:val="pnormal"/>
      </w:pPr>
    </w:p>
    <w:p w:rsidR="000058DF" w:rsidRDefault="000058DF" w:rsidP="000058DF">
      <w:pPr>
        <w:pStyle w:val="pnormal"/>
      </w:pPr>
    </w:p>
    <w:p w:rsidR="000058DF" w:rsidRPr="002A538F" w:rsidRDefault="000058DF" w:rsidP="0049640B">
      <w:pPr>
        <w:pStyle w:val="ppodnaslov"/>
        <w:rPr>
          <w:b/>
          <w:sz w:val="24"/>
          <w:szCs w:val="24"/>
        </w:rPr>
      </w:pPr>
    </w:p>
    <w:p w:rsidR="00EE4CDB" w:rsidRDefault="00EE4CDB" w:rsidP="00EE4CDB">
      <w:pPr>
        <w:pStyle w:val="pnormal"/>
      </w:pPr>
    </w:p>
    <w:p w:rsidR="0049640B" w:rsidRPr="002A538F" w:rsidRDefault="0049640B" w:rsidP="0049640B">
      <w:pPr>
        <w:pStyle w:val="pnaslov"/>
        <w:jc w:val="left"/>
        <w:rPr>
          <w:rStyle w:val="fnaslov"/>
          <w:bCs/>
          <w:sz w:val="24"/>
          <w:szCs w:val="24"/>
        </w:rPr>
      </w:pPr>
      <w:r>
        <w:rPr>
          <w:rStyle w:val="fnaslov"/>
          <w:bCs/>
          <w:sz w:val="24"/>
          <w:szCs w:val="24"/>
        </w:rPr>
        <w:t>DELOVNI ZVEZKI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34"/>
        <w:gridCol w:w="2667"/>
        <w:gridCol w:w="631"/>
      </w:tblGrid>
      <w:tr w:rsidR="000058DF" w:rsidTr="000E0011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0058DF" w:rsidRDefault="000058DF" w:rsidP="000E0011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0058DF" w:rsidRDefault="000058DF" w:rsidP="000E001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0058DF" w:rsidRDefault="000058DF" w:rsidP="000E0011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0058DF" w:rsidTr="000E001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058DF" w:rsidRDefault="000058DF" w:rsidP="000E0011">
            <w:pPr>
              <w:pStyle w:val="pnormal"/>
            </w:pPr>
            <w:r>
              <w:t xml:space="preserve">D. </w:t>
            </w:r>
            <w:proofErr w:type="spellStart"/>
            <w:r>
              <w:t>Berc</w:t>
            </w:r>
            <w:proofErr w:type="spellEnd"/>
            <w:r>
              <w:t xml:space="preserve"> Prah, T. </w:t>
            </w:r>
            <w:proofErr w:type="spellStart"/>
            <w:r>
              <w:t>Slemenjak</w:t>
            </w:r>
            <w:proofErr w:type="spellEnd"/>
            <w:r>
              <w:t xml:space="preserve">, K. </w:t>
            </w:r>
            <w:proofErr w:type="spellStart"/>
            <w:r>
              <w:t>Premru</w:t>
            </w:r>
            <w:proofErr w:type="spellEnd"/>
            <w:r>
              <w:t xml:space="preserve"> Kampuš: BARVE JEZIKA 2, samostojni delovni zvezek, 2 dela, založba ROKUS-KLETT, količina: 1, EAN: 9789612717780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058DF" w:rsidRDefault="000058DF" w:rsidP="000E0011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058DF" w:rsidRDefault="000058DF" w:rsidP="000E0011">
            <w:pPr>
              <w:pStyle w:val="pnormalright"/>
            </w:pPr>
            <w:r>
              <w:t>19,50</w:t>
            </w:r>
          </w:p>
        </w:tc>
      </w:tr>
      <w:tr w:rsidR="000058DF" w:rsidTr="000E001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058DF" w:rsidRDefault="000058DF" w:rsidP="000E0011">
            <w:pPr>
              <w:pStyle w:val="pnormal"/>
            </w:pPr>
            <w:r>
              <w:t xml:space="preserve">M. </w:t>
            </w:r>
            <w:proofErr w:type="spellStart"/>
            <w:r>
              <w:t>Škrlec</w:t>
            </w:r>
            <w:proofErr w:type="spellEnd"/>
            <w:r>
              <w:t>: MATEMATIKA 2, zbirka nalog za gimnazije, prenova 2019, založba DZS, količina: 1, EAN: 9789610209768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058DF" w:rsidRDefault="000058DF" w:rsidP="000E0011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058DF" w:rsidRDefault="000058DF" w:rsidP="000E0011">
            <w:pPr>
              <w:pStyle w:val="pnormalright"/>
            </w:pPr>
            <w:r>
              <w:t>20,90</w:t>
            </w:r>
          </w:p>
        </w:tc>
      </w:tr>
      <w:tr w:rsidR="000058DF" w:rsidTr="000E001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058DF" w:rsidRDefault="000058DF" w:rsidP="000E0011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ON SCREEN B2, učbenik za angleščino, založba DZS-EPC, količina: 1, EAN: 9781471504624</w:t>
            </w:r>
          </w:p>
          <w:p w:rsidR="00541914" w:rsidRPr="00541914" w:rsidRDefault="00541914" w:rsidP="000E0011">
            <w:pPr>
              <w:pStyle w:val="pnormal"/>
              <w:rPr>
                <w:b/>
              </w:rPr>
            </w:pPr>
            <w:r w:rsidRPr="00541914">
              <w:rPr>
                <w:b/>
              </w:rPr>
              <w:t>UPORABLJATE LANSKE NAPREJ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058DF" w:rsidRDefault="000058DF" w:rsidP="000E0011">
            <w:pPr>
              <w:pStyle w:val="pnormal"/>
            </w:pPr>
            <w:r>
              <w:t>Angleščina kot prvi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058DF" w:rsidRDefault="000058DF" w:rsidP="000E0011">
            <w:pPr>
              <w:pStyle w:val="pnormalright"/>
            </w:pPr>
            <w:r>
              <w:t>29,00</w:t>
            </w:r>
          </w:p>
        </w:tc>
      </w:tr>
      <w:tr w:rsidR="000058DF" w:rsidTr="000E001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058DF" w:rsidRDefault="000058DF" w:rsidP="000E0011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ON SCREEN B2, delovni zvezek za angleščino, založba DZS-EPC, količina: 1, EAN: 9781471500534</w:t>
            </w:r>
          </w:p>
          <w:p w:rsidR="00541914" w:rsidRDefault="00541914" w:rsidP="000E0011">
            <w:pPr>
              <w:pStyle w:val="pnormal"/>
            </w:pPr>
            <w:r w:rsidRPr="00541914">
              <w:rPr>
                <w:b/>
              </w:rPr>
              <w:t>UPORABLJATE LANSKE NAPREJ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058DF" w:rsidRDefault="000058DF" w:rsidP="000E0011">
            <w:pPr>
              <w:pStyle w:val="pnormal"/>
            </w:pPr>
            <w:r>
              <w:t>Angleščina kot prvi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058DF" w:rsidRDefault="000058DF" w:rsidP="000E0011">
            <w:pPr>
              <w:pStyle w:val="pnormalright"/>
            </w:pPr>
            <w:r>
              <w:t>18,50</w:t>
            </w:r>
          </w:p>
        </w:tc>
      </w:tr>
      <w:tr w:rsidR="000058DF" w:rsidTr="000E001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058DF" w:rsidRDefault="000058DF" w:rsidP="000E0011">
            <w:pPr>
              <w:pStyle w:val="pnormal"/>
            </w:pPr>
            <w:proofErr w:type="spellStart"/>
            <w:r>
              <w:t>Funk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STUDIO D A1, učbenik z delovnim zvezkom za nemščino, založba DZS-EPC, količina: 1, EAN: 9783464207079</w:t>
            </w:r>
          </w:p>
          <w:p w:rsidR="00541914" w:rsidRDefault="00541914" w:rsidP="000E0011">
            <w:pPr>
              <w:pStyle w:val="pnormal"/>
            </w:pPr>
            <w:r w:rsidRPr="00541914">
              <w:rPr>
                <w:b/>
              </w:rPr>
              <w:t>UPORABLJATE LANSKE NAPREJ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058DF" w:rsidRDefault="000058DF" w:rsidP="000E0011">
            <w:pPr>
              <w:pStyle w:val="pnormal"/>
            </w:pPr>
            <w:r>
              <w:t>Nemščina kot drugi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058DF" w:rsidRDefault="000058DF" w:rsidP="000E0011">
            <w:pPr>
              <w:pStyle w:val="pnormalright"/>
            </w:pPr>
            <w:r>
              <w:t>33,50</w:t>
            </w:r>
          </w:p>
        </w:tc>
      </w:tr>
      <w:tr w:rsidR="000058DF" w:rsidTr="000E001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058DF" w:rsidRDefault="000058DF" w:rsidP="000E0011">
            <w:pPr>
              <w:pStyle w:val="pnormal"/>
            </w:pPr>
            <w:r>
              <w:t xml:space="preserve">Dvojezični slovar v knjižni ali elektronski obliki - PRISKRBITE SAMI. Potrebujete barvna pisala: modro, rdeče in rumeno pisalo. 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058DF" w:rsidRDefault="000058DF" w:rsidP="000E0011">
            <w:pPr>
              <w:pStyle w:val="pnormal"/>
            </w:pPr>
            <w:r>
              <w:t>Nemščina kot drugi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058DF" w:rsidRDefault="000058DF" w:rsidP="000E0011">
            <w:pPr>
              <w:pStyle w:val="pnormalright"/>
            </w:pPr>
          </w:p>
        </w:tc>
      </w:tr>
      <w:tr w:rsidR="000058DF" w:rsidTr="000E001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058DF" w:rsidRDefault="000058DF" w:rsidP="000E0011">
            <w:pPr>
              <w:pStyle w:val="pnormal"/>
            </w:pPr>
            <w:r>
              <w:lastRenderedPageBreak/>
              <w:t>GEOGRAFIJA SODOBNEGA SVETA, delovni zvezek, založba MODRIJAN, količina: 1, EAN: 9789617070668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058DF" w:rsidRDefault="000058DF" w:rsidP="000E0011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058DF" w:rsidRDefault="000058DF" w:rsidP="000E0011">
            <w:pPr>
              <w:pStyle w:val="pnormalright"/>
            </w:pPr>
            <w:r>
              <w:t>13,50</w:t>
            </w:r>
          </w:p>
        </w:tc>
      </w:tr>
      <w:tr w:rsidR="000058DF" w:rsidTr="000E001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058DF" w:rsidRDefault="000058DF" w:rsidP="000E0011">
            <w:pPr>
              <w:pStyle w:val="pnormal"/>
            </w:pPr>
            <w:r>
              <w:t xml:space="preserve">prevod dr. K. </w:t>
            </w:r>
            <w:proofErr w:type="spellStart"/>
            <w:r>
              <w:t>Natek</w:t>
            </w:r>
            <w:proofErr w:type="spellEnd"/>
            <w:r>
              <w:t>: ATLAS SVETA ZA OSNOVNE IN SREDNJE ŠOLE, prenova 2020, založba MKZ, količina: 1, EAN: 9789610159292</w:t>
            </w:r>
          </w:p>
          <w:p w:rsidR="00541914" w:rsidRDefault="00541914" w:rsidP="000E0011">
            <w:pPr>
              <w:pStyle w:val="pnormal"/>
            </w:pPr>
            <w:r w:rsidRPr="00541914">
              <w:rPr>
                <w:b/>
              </w:rPr>
              <w:t>UPORABLJATE LANSKE NAPREJ</w:t>
            </w:r>
            <w:bookmarkStart w:id="0" w:name="_GoBack"/>
            <w:bookmarkEnd w:id="0"/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058DF" w:rsidRDefault="000058DF" w:rsidP="000E0011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058DF" w:rsidRDefault="000058DF" w:rsidP="000E0011">
            <w:pPr>
              <w:pStyle w:val="pnormalright"/>
            </w:pPr>
            <w:r>
              <w:t>37,99</w:t>
            </w:r>
          </w:p>
        </w:tc>
      </w:tr>
      <w:tr w:rsidR="000058DF" w:rsidTr="000E001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058DF" w:rsidRDefault="000058DF" w:rsidP="000E0011">
            <w:pPr>
              <w:pStyle w:val="pnormal"/>
            </w:pPr>
            <w:r>
              <w:t>V. Brodnik, D. Babič: ZGODOVINA 2, delovni zvezek, prenova, založba DZS, količina: 1, EAN: 9789610204923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058DF" w:rsidRDefault="000058DF" w:rsidP="000E0011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058DF" w:rsidRDefault="000058DF" w:rsidP="000E0011">
            <w:pPr>
              <w:pStyle w:val="pnormalright"/>
            </w:pPr>
            <w:r>
              <w:t>12,50</w:t>
            </w:r>
          </w:p>
        </w:tc>
      </w:tr>
      <w:tr w:rsidR="000058DF" w:rsidTr="000E001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058DF" w:rsidRDefault="000058DF" w:rsidP="000E0011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KEMIJO RAZUMEM, KEMIJO ZNAM 2, naloge iz kemije, založba JUTRO, količina: 1, EAN: 9789616746205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058DF" w:rsidRDefault="000058DF" w:rsidP="000E0011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058DF" w:rsidRDefault="000058DF" w:rsidP="000E0011">
            <w:pPr>
              <w:pStyle w:val="pnormalright"/>
            </w:pPr>
            <w:r>
              <w:t>13,90</w:t>
            </w:r>
          </w:p>
        </w:tc>
      </w:tr>
      <w:tr w:rsidR="000058DF" w:rsidTr="000E0011">
        <w:tc>
          <w:tcPr>
            <w:tcW w:w="6633" w:type="dxa"/>
            <w:tcBorders>
              <w:top w:val="single" w:sz="6" w:space="0" w:color="AAAAAA"/>
            </w:tcBorders>
          </w:tcPr>
          <w:p w:rsidR="000058DF" w:rsidRDefault="000058DF" w:rsidP="000E0011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0058DF" w:rsidRDefault="000058DF" w:rsidP="000E0011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0058DF" w:rsidRDefault="000058DF" w:rsidP="000E0011">
            <w:pPr>
              <w:pStyle w:val="pnormal"/>
            </w:pPr>
            <w:r>
              <w:rPr>
                <w:b/>
              </w:rPr>
              <w:t>199,29</w:t>
            </w:r>
          </w:p>
        </w:tc>
      </w:tr>
    </w:tbl>
    <w:p w:rsidR="0049640B" w:rsidRDefault="0049640B" w:rsidP="0049640B">
      <w:pPr>
        <w:pStyle w:val="pnormal"/>
      </w:pPr>
    </w:p>
    <w:p w:rsidR="0049640B" w:rsidRDefault="0049640B" w:rsidP="0049640B">
      <w:pPr>
        <w:pStyle w:val="pnaslov"/>
        <w:jc w:val="left"/>
        <w:rPr>
          <w:rStyle w:val="fnaslov"/>
          <w:bCs/>
          <w:sz w:val="24"/>
          <w:szCs w:val="24"/>
        </w:rPr>
      </w:pPr>
    </w:p>
    <w:p w:rsidR="0049640B" w:rsidRPr="002A538F" w:rsidRDefault="0049640B" w:rsidP="0049640B">
      <w:pPr>
        <w:pStyle w:val="pnaslov"/>
        <w:jc w:val="left"/>
        <w:rPr>
          <w:rStyle w:val="fnaslov"/>
          <w:bCs/>
          <w:sz w:val="24"/>
          <w:szCs w:val="24"/>
        </w:rPr>
      </w:pPr>
      <w:r>
        <w:rPr>
          <w:rStyle w:val="fnaslov"/>
          <w:bCs/>
          <w:sz w:val="24"/>
          <w:szCs w:val="24"/>
        </w:rPr>
        <w:t>OSTALE POTREBŠČINE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93"/>
        <w:gridCol w:w="2685"/>
        <w:gridCol w:w="554"/>
      </w:tblGrid>
      <w:tr w:rsidR="000058DF" w:rsidTr="000E0011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0058DF" w:rsidRDefault="000058DF" w:rsidP="000E0011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0058DF" w:rsidRDefault="000058DF" w:rsidP="000E001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0058DF" w:rsidRDefault="000058DF" w:rsidP="000E0011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0058DF" w:rsidTr="000E001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058DF" w:rsidRDefault="000058DF" w:rsidP="000E0011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058DF" w:rsidRDefault="000058DF" w:rsidP="000E0011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058DF" w:rsidRDefault="000058DF" w:rsidP="000E0011">
            <w:pPr>
              <w:pStyle w:val="pnormalright"/>
            </w:pPr>
          </w:p>
        </w:tc>
      </w:tr>
      <w:tr w:rsidR="000058DF" w:rsidTr="000E001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058DF" w:rsidRDefault="000058DF" w:rsidP="000E0011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058DF" w:rsidRDefault="000058DF" w:rsidP="000E0011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058DF" w:rsidRDefault="000058DF" w:rsidP="000E0011">
            <w:pPr>
              <w:pStyle w:val="pnormalright"/>
            </w:pPr>
          </w:p>
        </w:tc>
      </w:tr>
      <w:tr w:rsidR="000058DF" w:rsidTr="000E001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058DF" w:rsidRDefault="000058DF" w:rsidP="000E0011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058DF" w:rsidRDefault="000058DF" w:rsidP="000E0011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058DF" w:rsidRDefault="000058DF" w:rsidP="000E0011">
            <w:pPr>
              <w:pStyle w:val="pnormalright"/>
            </w:pPr>
          </w:p>
        </w:tc>
      </w:tr>
      <w:tr w:rsidR="000058DF" w:rsidTr="000E001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058DF" w:rsidRDefault="000058DF" w:rsidP="000E0011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058DF" w:rsidRDefault="000058DF" w:rsidP="000E0011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058DF" w:rsidRDefault="000058DF" w:rsidP="000E0011">
            <w:pPr>
              <w:pStyle w:val="pnormalright"/>
            </w:pPr>
          </w:p>
        </w:tc>
      </w:tr>
      <w:tr w:rsidR="000058DF" w:rsidTr="000E001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058DF" w:rsidRDefault="000058DF" w:rsidP="000E0011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058DF" w:rsidRDefault="000058DF" w:rsidP="000E0011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058DF" w:rsidRDefault="000058DF" w:rsidP="000E0011">
            <w:pPr>
              <w:pStyle w:val="pnormalright"/>
            </w:pPr>
          </w:p>
        </w:tc>
      </w:tr>
      <w:tr w:rsidR="000058DF" w:rsidTr="000E001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058DF" w:rsidRDefault="000058DF" w:rsidP="000E0011">
            <w:pPr>
              <w:pStyle w:val="pnormal"/>
            </w:pPr>
            <w:r>
              <w:t>Angleško angleški slovar v knjižni ali elektronski obliki - PRISKRBITE SAMI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058DF" w:rsidRDefault="000058DF" w:rsidP="000E0011">
            <w:pPr>
              <w:pStyle w:val="pnormal"/>
            </w:pPr>
            <w:r>
              <w:t>Angleščina kot prvi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058DF" w:rsidRDefault="000058DF" w:rsidP="000E0011">
            <w:pPr>
              <w:pStyle w:val="pnormalright"/>
            </w:pPr>
          </w:p>
        </w:tc>
      </w:tr>
      <w:tr w:rsidR="000058DF" w:rsidTr="000E001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058DF" w:rsidRDefault="000058DF" w:rsidP="000E0011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058DF" w:rsidRDefault="000058DF" w:rsidP="000E0011">
            <w:pPr>
              <w:pStyle w:val="pnormal"/>
            </w:pPr>
            <w:r>
              <w:t>Angleščina kot prvi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058DF" w:rsidRDefault="000058DF" w:rsidP="000E0011">
            <w:pPr>
              <w:pStyle w:val="pnormalright"/>
            </w:pPr>
          </w:p>
        </w:tc>
      </w:tr>
      <w:tr w:rsidR="000058DF" w:rsidTr="000E001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058DF" w:rsidRDefault="000058DF" w:rsidP="000E0011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058DF" w:rsidRDefault="000058DF" w:rsidP="000E0011">
            <w:pPr>
              <w:pStyle w:val="pnormal"/>
            </w:pPr>
            <w:r>
              <w:t>Nemščina kot drugi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058DF" w:rsidRDefault="000058DF" w:rsidP="000E0011">
            <w:pPr>
              <w:pStyle w:val="pnormalright"/>
            </w:pPr>
          </w:p>
        </w:tc>
      </w:tr>
      <w:tr w:rsidR="000058DF" w:rsidTr="000E001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058DF" w:rsidRDefault="000058DF" w:rsidP="000E0011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058DF" w:rsidRDefault="000058DF" w:rsidP="000E0011">
            <w:pPr>
              <w:pStyle w:val="pnormal"/>
            </w:pPr>
            <w:r>
              <w:t>Informatika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058DF" w:rsidRDefault="000058DF" w:rsidP="000E0011">
            <w:pPr>
              <w:pStyle w:val="pnormalright"/>
            </w:pPr>
          </w:p>
        </w:tc>
      </w:tr>
      <w:tr w:rsidR="000058DF" w:rsidTr="000E001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058DF" w:rsidRDefault="000058DF" w:rsidP="000E0011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058DF" w:rsidRDefault="000058DF" w:rsidP="000E0011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058DF" w:rsidRDefault="000058DF" w:rsidP="000E0011">
            <w:pPr>
              <w:pStyle w:val="pnormalright"/>
            </w:pPr>
          </w:p>
        </w:tc>
      </w:tr>
      <w:tr w:rsidR="000058DF" w:rsidTr="000E001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058DF" w:rsidRDefault="000058DF" w:rsidP="000E0011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058DF" w:rsidRDefault="000058DF" w:rsidP="000E0011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058DF" w:rsidRDefault="000058DF" w:rsidP="000E0011">
            <w:pPr>
              <w:pStyle w:val="pnormalright"/>
            </w:pPr>
          </w:p>
        </w:tc>
      </w:tr>
      <w:tr w:rsidR="000058DF" w:rsidTr="000E001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058DF" w:rsidRDefault="000058DF" w:rsidP="000E0011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058DF" w:rsidRDefault="000058DF" w:rsidP="000E0011">
            <w:pPr>
              <w:pStyle w:val="pnormal"/>
            </w:pPr>
            <w:r>
              <w:t>Sociologija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058DF" w:rsidRDefault="000058DF" w:rsidP="000E0011">
            <w:pPr>
              <w:pStyle w:val="pnormalright"/>
            </w:pPr>
          </w:p>
        </w:tc>
      </w:tr>
      <w:tr w:rsidR="000058DF" w:rsidTr="000E001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058DF" w:rsidRDefault="000058DF" w:rsidP="000E0011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058DF" w:rsidRDefault="000058DF" w:rsidP="000E0011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058DF" w:rsidRDefault="000058DF" w:rsidP="000E0011">
            <w:pPr>
              <w:pStyle w:val="pnormalright"/>
            </w:pPr>
          </w:p>
        </w:tc>
      </w:tr>
      <w:tr w:rsidR="000058DF" w:rsidTr="000E001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058DF" w:rsidRDefault="000058DF" w:rsidP="000E0011">
            <w:pPr>
              <w:pStyle w:val="pnormal"/>
            </w:pPr>
            <w:r>
              <w:t>ZVEZEK, veliki A4, 50-listni, visoki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058DF" w:rsidRDefault="000058DF" w:rsidP="000E0011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058DF" w:rsidRDefault="000058DF" w:rsidP="000E0011">
            <w:pPr>
              <w:pStyle w:val="pnormalright"/>
            </w:pPr>
          </w:p>
        </w:tc>
      </w:tr>
      <w:tr w:rsidR="000058DF" w:rsidTr="000E001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058DF" w:rsidRDefault="000058DF" w:rsidP="000E0011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058DF" w:rsidRDefault="000058DF" w:rsidP="000E0011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058DF" w:rsidRDefault="000058DF" w:rsidP="000E0011">
            <w:pPr>
              <w:pStyle w:val="pnormalright"/>
            </w:pPr>
          </w:p>
        </w:tc>
      </w:tr>
      <w:tr w:rsidR="000058DF" w:rsidTr="000E001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058DF" w:rsidRDefault="000058DF" w:rsidP="000E0011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058DF" w:rsidRDefault="000058DF" w:rsidP="000E0011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058DF" w:rsidRDefault="000058DF" w:rsidP="000E0011">
            <w:pPr>
              <w:pStyle w:val="pnormalright"/>
            </w:pPr>
          </w:p>
        </w:tc>
      </w:tr>
      <w:tr w:rsidR="000058DF" w:rsidTr="000E001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058DF" w:rsidRDefault="000058DF" w:rsidP="000E0011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058DF" w:rsidRDefault="000058DF" w:rsidP="000E0011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058DF" w:rsidRDefault="000058DF" w:rsidP="000E0011">
            <w:pPr>
              <w:pStyle w:val="pnormalright"/>
            </w:pPr>
          </w:p>
        </w:tc>
      </w:tr>
      <w:tr w:rsidR="000058DF" w:rsidTr="000E001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058DF" w:rsidRDefault="000058DF" w:rsidP="000E0011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058DF" w:rsidRDefault="000058DF" w:rsidP="000E0011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058DF" w:rsidRDefault="000058DF" w:rsidP="000E0011">
            <w:pPr>
              <w:pStyle w:val="pnormalright"/>
            </w:pPr>
          </w:p>
        </w:tc>
      </w:tr>
      <w:tr w:rsidR="000058DF" w:rsidTr="000E001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058DF" w:rsidRDefault="000058DF" w:rsidP="000E0011">
            <w:pPr>
              <w:pStyle w:val="pnormal"/>
            </w:pPr>
            <w:r>
              <w:t>Opremo za šport (športne hlače, majica, športni copati)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058DF" w:rsidRDefault="000058DF" w:rsidP="000E0011">
            <w:pPr>
              <w:pStyle w:val="pnormal"/>
            </w:pPr>
            <w:r>
              <w:t>Športna vzgoja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058DF" w:rsidRDefault="000058DF" w:rsidP="000E0011">
            <w:pPr>
              <w:pStyle w:val="pnormalright"/>
            </w:pPr>
          </w:p>
        </w:tc>
      </w:tr>
      <w:tr w:rsidR="000058DF" w:rsidTr="000E0011">
        <w:tc>
          <w:tcPr>
            <w:tcW w:w="6633" w:type="dxa"/>
            <w:tcBorders>
              <w:top w:val="single" w:sz="6" w:space="0" w:color="AAAAAA"/>
            </w:tcBorders>
          </w:tcPr>
          <w:p w:rsidR="000058DF" w:rsidRDefault="000058DF" w:rsidP="000E0011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0058DF" w:rsidRDefault="000058DF" w:rsidP="000E0011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0058DF" w:rsidRDefault="000058DF" w:rsidP="000E0011">
            <w:pPr>
              <w:pStyle w:val="pnormal"/>
            </w:pPr>
            <w:r>
              <w:rPr>
                <w:b/>
              </w:rPr>
              <w:t>0,00</w:t>
            </w:r>
          </w:p>
        </w:tc>
      </w:tr>
    </w:tbl>
    <w:p w:rsidR="000058DF" w:rsidRDefault="000058DF" w:rsidP="000058DF">
      <w:pPr>
        <w:pStyle w:val="pnormal"/>
      </w:pPr>
    </w:p>
    <w:p w:rsidR="00EE4CDB" w:rsidRDefault="00EE4CDB" w:rsidP="00EE4CDB">
      <w:pPr>
        <w:pStyle w:val="pnormal"/>
      </w:pPr>
    </w:p>
    <w:p w:rsidR="0049640B" w:rsidRDefault="0049640B" w:rsidP="0049640B"/>
    <w:p w:rsidR="00EE4CDB" w:rsidRDefault="00EE4CDB" w:rsidP="0049640B"/>
    <w:p w:rsidR="0049640B" w:rsidRPr="00386F89" w:rsidRDefault="0049640B" w:rsidP="0049640B">
      <w:pPr>
        <w:pStyle w:val="pnormal"/>
        <w:rPr>
          <w:sz w:val="20"/>
          <w:szCs w:val="20"/>
        </w:rPr>
      </w:pPr>
      <w:r>
        <w:rPr>
          <w:sz w:val="20"/>
          <w:szCs w:val="20"/>
        </w:rPr>
        <w:t>S</w:t>
      </w:r>
      <w:r w:rsidRPr="00386F89">
        <w:rPr>
          <w:sz w:val="20"/>
          <w:szCs w:val="20"/>
        </w:rPr>
        <w:t>krbnica učbeniškega sklada</w:t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510C5">
        <w:rPr>
          <w:sz w:val="20"/>
          <w:szCs w:val="20"/>
        </w:rPr>
        <w:t>Ravnateljica-</w:t>
      </w:r>
      <w:r w:rsidR="00B11390">
        <w:rPr>
          <w:sz w:val="20"/>
          <w:szCs w:val="20"/>
        </w:rPr>
        <w:t>d</w:t>
      </w:r>
      <w:r>
        <w:rPr>
          <w:sz w:val="20"/>
          <w:szCs w:val="20"/>
        </w:rPr>
        <w:t>irektorica</w:t>
      </w:r>
      <w:r w:rsidRPr="00386F89">
        <w:tab/>
        <w:t xml:space="preserve"> </w:t>
      </w:r>
    </w:p>
    <w:p w:rsidR="0049640B" w:rsidRPr="00386F89" w:rsidRDefault="0049640B" w:rsidP="0049640B">
      <w:pPr>
        <w:rPr>
          <w:sz w:val="20"/>
          <w:szCs w:val="20"/>
        </w:rPr>
      </w:pPr>
      <w:r w:rsidRPr="00386F89">
        <w:rPr>
          <w:sz w:val="20"/>
          <w:szCs w:val="20"/>
        </w:rPr>
        <w:t xml:space="preserve">Doroteja </w:t>
      </w:r>
      <w:proofErr w:type="spellStart"/>
      <w:r w:rsidRPr="00386F89">
        <w:rPr>
          <w:sz w:val="20"/>
          <w:szCs w:val="20"/>
        </w:rPr>
        <w:t>Rušnik</w:t>
      </w:r>
      <w:proofErr w:type="spellEnd"/>
      <w:r w:rsidRPr="00386F89">
        <w:rPr>
          <w:sz w:val="20"/>
          <w:szCs w:val="20"/>
        </w:rPr>
        <w:t xml:space="preserve"> </w:t>
      </w:r>
      <w:proofErr w:type="spellStart"/>
      <w:r w:rsidRPr="00386F89">
        <w:rPr>
          <w:sz w:val="20"/>
          <w:szCs w:val="20"/>
        </w:rPr>
        <w:t>Stramšak</w:t>
      </w:r>
      <w:proofErr w:type="spellEnd"/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="00B11390">
        <w:rPr>
          <w:sz w:val="20"/>
          <w:szCs w:val="20"/>
        </w:rPr>
        <w:tab/>
      </w:r>
      <w:r w:rsidR="00B11390">
        <w:rPr>
          <w:sz w:val="20"/>
          <w:szCs w:val="20"/>
        </w:rPr>
        <w:tab/>
      </w:r>
      <w:r w:rsidR="00500522">
        <w:rPr>
          <w:sz w:val="20"/>
          <w:szCs w:val="20"/>
        </w:rPr>
        <w:t xml:space="preserve">mag. </w:t>
      </w:r>
      <w:r w:rsidRPr="00386F89">
        <w:rPr>
          <w:sz w:val="20"/>
          <w:szCs w:val="20"/>
        </w:rPr>
        <w:t>Jasmina Mihelak Zupančič</w:t>
      </w:r>
    </w:p>
    <w:p w:rsidR="0049640B" w:rsidRDefault="0049640B" w:rsidP="0049640B"/>
    <w:p w:rsidR="0049640B" w:rsidRDefault="0049640B" w:rsidP="0049640B"/>
    <w:p w:rsidR="006225CB" w:rsidRDefault="006225CB"/>
    <w:sectPr w:rsidR="00622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0B"/>
    <w:rsid w:val="000058DF"/>
    <w:rsid w:val="00082FF8"/>
    <w:rsid w:val="00101094"/>
    <w:rsid w:val="001A4B71"/>
    <w:rsid w:val="002D76C8"/>
    <w:rsid w:val="00312039"/>
    <w:rsid w:val="003B0F8A"/>
    <w:rsid w:val="004155DF"/>
    <w:rsid w:val="0049640B"/>
    <w:rsid w:val="00500522"/>
    <w:rsid w:val="00541914"/>
    <w:rsid w:val="005B6FC1"/>
    <w:rsid w:val="005C1491"/>
    <w:rsid w:val="006225CB"/>
    <w:rsid w:val="008F56C9"/>
    <w:rsid w:val="00A54B89"/>
    <w:rsid w:val="00B11390"/>
    <w:rsid w:val="00C844D4"/>
    <w:rsid w:val="00D0350A"/>
    <w:rsid w:val="00EE4CDB"/>
    <w:rsid w:val="00F5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B33F9-7733-4694-9F38-FEF76A2F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9640B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49640B"/>
    <w:rPr>
      <w:b/>
      <w:sz w:val="28"/>
    </w:rPr>
  </w:style>
  <w:style w:type="paragraph" w:customStyle="1" w:styleId="pnaslov">
    <w:name w:val="p_naslov"/>
    <w:rsid w:val="0049640B"/>
    <w:pPr>
      <w:spacing w:after="120" w:line="240" w:lineRule="auto"/>
      <w:jc w:val="center"/>
    </w:pPr>
    <w:rPr>
      <w:rFonts w:ascii="Arial" w:eastAsia="Times New Roman" w:hAnsi="Arial" w:cs="Arial"/>
      <w:sz w:val="18"/>
      <w:szCs w:val="18"/>
      <w:lang w:eastAsia="sl-SI"/>
    </w:rPr>
  </w:style>
  <w:style w:type="character" w:customStyle="1" w:styleId="fpodnaslov">
    <w:name w:val="f_podnaslov"/>
    <w:rsid w:val="0049640B"/>
    <w:rPr>
      <w:b/>
      <w:sz w:val="24"/>
    </w:rPr>
  </w:style>
  <w:style w:type="paragraph" w:customStyle="1" w:styleId="ppodnaslov">
    <w:name w:val="p_podnaslov"/>
    <w:rsid w:val="0049640B"/>
    <w:pPr>
      <w:spacing w:after="6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pnormal">
    <w:name w:val="p_normal"/>
    <w:rsid w:val="0049640B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customStyle="1" w:styleId="fnormal">
    <w:name w:val="f_normal"/>
    <w:rsid w:val="0049640B"/>
    <w:rPr>
      <w:sz w:val="20"/>
      <w:szCs w:val="20"/>
    </w:rPr>
  </w:style>
  <w:style w:type="paragraph" w:customStyle="1" w:styleId="pnormalright">
    <w:name w:val="p_normal_right"/>
    <w:basedOn w:val="Navaden"/>
    <w:rsid w:val="0049640B"/>
    <w:pPr>
      <w:jc w:val="right"/>
    </w:pPr>
    <w:rPr>
      <w:rFonts w:eastAsia="Arial"/>
    </w:rPr>
  </w:style>
  <w:style w:type="table" w:customStyle="1" w:styleId="tabela">
    <w:name w:val="tabela"/>
    <w:uiPriority w:val="99"/>
    <w:rsid w:val="0049640B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54B89"/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54B89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ŠC</Company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Knjiga</dc:creator>
  <cp:keywords/>
  <dc:description/>
  <cp:lastModifiedBy>Knjiga</cp:lastModifiedBy>
  <cp:revision>18</cp:revision>
  <cp:lastPrinted>2016-05-30T12:12:00Z</cp:lastPrinted>
  <dcterms:created xsi:type="dcterms:W3CDTF">2016-05-30T12:03:00Z</dcterms:created>
  <dcterms:modified xsi:type="dcterms:W3CDTF">2021-05-07T10:32:00Z</dcterms:modified>
</cp:coreProperties>
</file>