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77" w:rsidRPr="00973D5F" w:rsidRDefault="005A3677" w:rsidP="005A3677">
      <w:pPr>
        <w:jc w:val="center"/>
        <w:rPr>
          <w:b/>
          <w:sz w:val="32"/>
          <w:szCs w:val="32"/>
        </w:rPr>
      </w:pPr>
      <w:r w:rsidRPr="00973D5F">
        <w:rPr>
          <w:b/>
          <w:sz w:val="32"/>
          <w:szCs w:val="32"/>
        </w:rPr>
        <w:t>VRAČANJE UČBENIKOV V UČBENIŠKI SKLAD</w:t>
      </w:r>
    </w:p>
    <w:p w:rsidR="005A3677" w:rsidRPr="00973D5F" w:rsidRDefault="005A3677" w:rsidP="005A3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Srednja poklicna in strokovna šola Zreče</w:t>
      </w:r>
    </w:p>
    <w:p w:rsidR="005A3677" w:rsidRPr="00973D5F" w:rsidRDefault="005A3677" w:rsidP="005A3677">
      <w:pPr>
        <w:jc w:val="both"/>
        <w:rPr>
          <w:sz w:val="28"/>
          <w:szCs w:val="28"/>
        </w:rPr>
      </w:pPr>
    </w:p>
    <w:p w:rsidR="005A3677" w:rsidRPr="00973D5F" w:rsidRDefault="005A3677" w:rsidP="005A3677">
      <w:pPr>
        <w:jc w:val="both"/>
        <w:rPr>
          <w:sz w:val="28"/>
          <w:szCs w:val="28"/>
        </w:rPr>
      </w:pPr>
      <w:r w:rsidRPr="00973D5F">
        <w:rPr>
          <w:sz w:val="28"/>
          <w:szCs w:val="28"/>
        </w:rPr>
        <w:t>Dijaki</w:t>
      </w:r>
      <w:r>
        <w:rPr>
          <w:sz w:val="28"/>
          <w:szCs w:val="28"/>
        </w:rPr>
        <w:t xml:space="preserve"> vračate</w:t>
      </w:r>
      <w:r w:rsidRPr="00973D5F">
        <w:rPr>
          <w:sz w:val="28"/>
          <w:szCs w:val="28"/>
        </w:rPr>
        <w:t xml:space="preserve"> učbenike po naslednjem razporedu:</w:t>
      </w:r>
      <w:r w:rsidR="007521A7">
        <w:rPr>
          <w:sz w:val="28"/>
          <w:szCs w:val="28"/>
        </w:rPr>
        <w:t xml:space="preserve"> (v učilnici A1)</w:t>
      </w:r>
    </w:p>
    <w:p w:rsidR="005A3677" w:rsidRPr="005D5ED0" w:rsidRDefault="005A3677" w:rsidP="005A3677">
      <w:pPr>
        <w:jc w:val="both"/>
        <w:rPr>
          <w:b/>
        </w:rPr>
      </w:pPr>
      <w:r>
        <w:rPr>
          <w:b/>
        </w:rPr>
        <w:t>Torek</w:t>
      </w:r>
      <w:r w:rsidRPr="005D5ED0">
        <w:rPr>
          <w:b/>
        </w:rPr>
        <w:t xml:space="preserve">, </w:t>
      </w:r>
      <w:r>
        <w:rPr>
          <w:b/>
        </w:rPr>
        <w:t>16</w:t>
      </w:r>
      <w:r w:rsidRPr="005D5ED0">
        <w:rPr>
          <w:b/>
        </w:rPr>
        <w:t>. 6. 2020</w:t>
      </w:r>
    </w:p>
    <w:p w:rsidR="005A3677" w:rsidRPr="005D5ED0" w:rsidRDefault="007521A7" w:rsidP="005A3677">
      <w:pPr>
        <w:jc w:val="both"/>
      </w:pPr>
      <w:r w:rsidRPr="007521A7">
        <w:rPr>
          <w:b/>
        </w:rPr>
        <w:t>2</w:t>
      </w:r>
      <w:r w:rsidR="005A3677" w:rsidRPr="007521A7">
        <w:rPr>
          <w:b/>
        </w:rPr>
        <w:t>.</w:t>
      </w:r>
      <w:r w:rsidRPr="007521A7">
        <w:rPr>
          <w:b/>
        </w:rPr>
        <w:t>a</w:t>
      </w:r>
      <w:r>
        <w:t>: od 8.00</w:t>
      </w:r>
      <w:r w:rsidR="005A3677" w:rsidRPr="005D5ED0">
        <w:t xml:space="preserve"> do 9</w:t>
      </w:r>
      <w:r>
        <w:t>.0</w:t>
      </w:r>
      <w:r w:rsidR="005A3677" w:rsidRPr="005D5ED0">
        <w:t>0</w:t>
      </w:r>
    </w:p>
    <w:p w:rsidR="005A3677" w:rsidRPr="005D5ED0" w:rsidRDefault="007521A7" w:rsidP="005A3677">
      <w:pPr>
        <w:jc w:val="both"/>
      </w:pPr>
      <w:r w:rsidRPr="007521A7">
        <w:rPr>
          <w:b/>
        </w:rPr>
        <w:t>1</w:t>
      </w:r>
      <w:r w:rsidR="005A3677" w:rsidRPr="007521A7">
        <w:rPr>
          <w:b/>
        </w:rPr>
        <w:t>.</w:t>
      </w:r>
      <w:r w:rsidRPr="007521A7">
        <w:rPr>
          <w:b/>
        </w:rPr>
        <w:t>S</w:t>
      </w:r>
      <w:r w:rsidR="005A3677" w:rsidRPr="007521A7">
        <w:rPr>
          <w:b/>
        </w:rPr>
        <w:t>a</w:t>
      </w:r>
      <w:r w:rsidRPr="007521A7">
        <w:rPr>
          <w:b/>
        </w:rPr>
        <w:t>, 1.Gta</w:t>
      </w:r>
      <w:r>
        <w:t>: od 9.30 do 10.30</w:t>
      </w:r>
    </w:p>
    <w:p w:rsidR="005A3677" w:rsidRPr="005D5ED0" w:rsidRDefault="007521A7" w:rsidP="005A3677">
      <w:pPr>
        <w:jc w:val="both"/>
      </w:pPr>
      <w:r w:rsidRPr="007521A7">
        <w:rPr>
          <w:b/>
        </w:rPr>
        <w:t>2.Sa, 2.Gta</w:t>
      </w:r>
      <w:r w:rsidR="005A3677" w:rsidRPr="005D5ED0">
        <w:t>: od 11.</w:t>
      </w:r>
      <w:r>
        <w:t>00</w:t>
      </w:r>
      <w:r w:rsidR="005A3677" w:rsidRPr="005D5ED0">
        <w:t xml:space="preserve"> do 12.00</w:t>
      </w:r>
    </w:p>
    <w:p w:rsidR="005A3677" w:rsidRPr="005D5ED0" w:rsidRDefault="005A3677" w:rsidP="005A3677">
      <w:pPr>
        <w:jc w:val="both"/>
      </w:pPr>
    </w:p>
    <w:p w:rsidR="005A3677" w:rsidRPr="005D5ED0" w:rsidRDefault="007521A7" w:rsidP="005A3677">
      <w:pPr>
        <w:jc w:val="both"/>
        <w:rPr>
          <w:b/>
        </w:rPr>
      </w:pPr>
      <w:r>
        <w:rPr>
          <w:b/>
        </w:rPr>
        <w:t>Petek</w:t>
      </w:r>
      <w:r w:rsidR="005A3677" w:rsidRPr="005D5ED0">
        <w:rPr>
          <w:b/>
        </w:rPr>
        <w:t xml:space="preserve">, </w:t>
      </w:r>
      <w:r>
        <w:rPr>
          <w:b/>
        </w:rPr>
        <w:t>19</w:t>
      </w:r>
      <w:r w:rsidR="005A3677" w:rsidRPr="005D5ED0">
        <w:rPr>
          <w:b/>
        </w:rPr>
        <w:t>. 6. 2020</w:t>
      </w:r>
    </w:p>
    <w:p w:rsidR="005A3677" w:rsidRDefault="007521A7" w:rsidP="005A3677">
      <w:pPr>
        <w:jc w:val="both"/>
      </w:pPr>
      <w:r>
        <w:t>4.S</w:t>
      </w:r>
      <w:r w:rsidR="005A3677" w:rsidRPr="005D5ED0">
        <w:t>a in 4.G</w:t>
      </w:r>
      <w:r>
        <w:t>Ta</w:t>
      </w:r>
      <w:r w:rsidR="005A3677" w:rsidRPr="005D5ED0">
        <w:t xml:space="preserve">: od 8.00 </w:t>
      </w:r>
      <w:r>
        <w:t>do 13.00 (takoj po ustnem zagovoru</w:t>
      </w:r>
      <w:r w:rsidR="005A3677" w:rsidRPr="005D5ED0">
        <w:t>)</w:t>
      </w:r>
    </w:p>
    <w:p w:rsidR="007521A7" w:rsidRPr="005D5ED0" w:rsidRDefault="007521A7" w:rsidP="005A3677">
      <w:pPr>
        <w:jc w:val="both"/>
      </w:pPr>
      <w:r>
        <w:t>Tista skupina, ki ima slovenščino ustni zagovor v ponedeljek, odda učbenika za slovenščino (Na pragu jezika 4 in ) na zagovoru. Ostale učbenike pa že vse v petek po ustnem zagovoru.</w:t>
      </w:r>
    </w:p>
    <w:p w:rsidR="007521A7" w:rsidRDefault="007521A7" w:rsidP="007521A7">
      <w:pPr>
        <w:jc w:val="both"/>
        <w:rPr>
          <w:b/>
        </w:rPr>
      </w:pPr>
    </w:p>
    <w:p w:rsidR="007521A7" w:rsidRPr="005D5ED0" w:rsidRDefault="007521A7" w:rsidP="007521A7">
      <w:pPr>
        <w:jc w:val="both"/>
        <w:rPr>
          <w:b/>
        </w:rPr>
      </w:pPr>
      <w:r>
        <w:rPr>
          <w:b/>
        </w:rPr>
        <w:t>Torek</w:t>
      </w:r>
      <w:r w:rsidRPr="005D5ED0">
        <w:rPr>
          <w:b/>
        </w:rPr>
        <w:t xml:space="preserve">, </w:t>
      </w:r>
      <w:r>
        <w:rPr>
          <w:b/>
        </w:rPr>
        <w:t>23</w:t>
      </w:r>
      <w:r w:rsidRPr="005D5ED0">
        <w:rPr>
          <w:b/>
        </w:rPr>
        <w:t>. 6. 2020</w:t>
      </w:r>
    </w:p>
    <w:p w:rsidR="007521A7" w:rsidRPr="005D5ED0" w:rsidRDefault="007521A7" w:rsidP="007521A7">
      <w:pPr>
        <w:jc w:val="both"/>
      </w:pPr>
      <w:r w:rsidRPr="005D5ED0">
        <w:t>3.</w:t>
      </w:r>
      <w:r>
        <w:t>S</w:t>
      </w:r>
      <w:r w:rsidRPr="005D5ED0">
        <w:t>a: od 8.00 do 9.00</w:t>
      </w:r>
    </w:p>
    <w:p w:rsidR="007521A7" w:rsidRDefault="007521A7" w:rsidP="007521A7">
      <w:pPr>
        <w:jc w:val="both"/>
      </w:pPr>
      <w:r>
        <w:t>3.Gta: od 9.00</w:t>
      </w:r>
      <w:r w:rsidRPr="005D5ED0">
        <w:t xml:space="preserve"> do 9</w:t>
      </w:r>
      <w:r>
        <w:t>.15</w:t>
      </w:r>
    </w:p>
    <w:p w:rsidR="007521A7" w:rsidRPr="005D5ED0" w:rsidRDefault="007521A7" w:rsidP="007521A7">
      <w:pPr>
        <w:jc w:val="both"/>
      </w:pPr>
      <w:r>
        <w:t>1.a: od 11.00 do 12.00</w:t>
      </w:r>
    </w:p>
    <w:p w:rsidR="005A3677" w:rsidRPr="005D5ED0" w:rsidRDefault="005A3677" w:rsidP="005A3677">
      <w:pPr>
        <w:jc w:val="both"/>
      </w:pPr>
    </w:p>
    <w:p w:rsidR="005A3677" w:rsidRPr="007521A7" w:rsidRDefault="005A3677" w:rsidP="005A3677">
      <w:pPr>
        <w:jc w:val="both"/>
        <w:rPr>
          <w:b/>
        </w:rPr>
      </w:pPr>
      <w:r w:rsidRPr="007521A7">
        <w:rPr>
          <w:b/>
        </w:rPr>
        <w:t>RAZRED SE ZBERE PRED ŠOLO OB ZAČETKU URE, KI JE DOLOČENA IN POČAKA NA KNJIŽNIČARKO, DA RAZLOŽI PRAVILA VRAČANJA.</w:t>
      </w:r>
    </w:p>
    <w:p w:rsidR="005A3677" w:rsidRPr="005D5ED0" w:rsidRDefault="005A3677" w:rsidP="005A3677">
      <w:pPr>
        <w:jc w:val="both"/>
      </w:pPr>
    </w:p>
    <w:p w:rsidR="005A3677" w:rsidRDefault="005A3677" w:rsidP="005A3677">
      <w:pPr>
        <w:jc w:val="both"/>
      </w:pPr>
      <w:r>
        <w:t xml:space="preserve">Učbenike je potrebno odviti in urediti (zbrisati stvari, ki ste jih dodajali čez leto), popisanih </w:t>
      </w:r>
      <w:r w:rsidRPr="008E761D">
        <w:rPr>
          <w:b/>
        </w:rPr>
        <w:t>ne</w:t>
      </w:r>
      <w:r>
        <w:t xml:space="preserve"> sprejemamo nazaj, ampak jih bodo dijaki lahko odkupili. </w:t>
      </w:r>
    </w:p>
    <w:p w:rsidR="005A3677" w:rsidRDefault="005A3677" w:rsidP="005A3677">
      <w:pPr>
        <w:jc w:val="both"/>
      </w:pPr>
    </w:p>
    <w:p w:rsidR="005A3677" w:rsidRDefault="005A3677" w:rsidP="005A3677">
      <w:pPr>
        <w:jc w:val="both"/>
      </w:pPr>
      <w:r>
        <w:t xml:space="preserve">Dijaki, ki še potrebujete učbenike, jih </w:t>
      </w:r>
      <w:r>
        <w:rPr>
          <w:b/>
        </w:rPr>
        <w:t>zadržite</w:t>
      </w:r>
      <w:r w:rsidRPr="005D5ED0">
        <w:rPr>
          <w:b/>
        </w:rPr>
        <w:t xml:space="preserve"> do popravnih</w:t>
      </w:r>
      <w:r>
        <w:t xml:space="preserve"> izpitov oz. do konca šolskega leta.</w:t>
      </w:r>
    </w:p>
    <w:p w:rsidR="005A3677" w:rsidRDefault="005A3677" w:rsidP="005A3677">
      <w:pPr>
        <w:jc w:val="both"/>
      </w:pPr>
    </w:p>
    <w:p w:rsidR="005A3677" w:rsidRPr="00D22A2C" w:rsidRDefault="005A3677" w:rsidP="005A3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Dijaki morate</w:t>
      </w:r>
      <w:r w:rsidRPr="00D22A2C">
        <w:rPr>
          <w:b/>
          <w:sz w:val="28"/>
          <w:szCs w:val="28"/>
        </w:rPr>
        <w:t xml:space="preserve"> vrniti </w:t>
      </w:r>
      <w:r>
        <w:rPr>
          <w:b/>
          <w:sz w:val="28"/>
          <w:szCs w:val="28"/>
        </w:rPr>
        <w:t>vse knjige iz knjižnice skupaj z učbeniki po zgornjem razporedu</w:t>
      </w:r>
      <w:r w:rsidRPr="00D22A2C">
        <w:rPr>
          <w:b/>
          <w:sz w:val="28"/>
          <w:szCs w:val="28"/>
        </w:rPr>
        <w:t>.</w:t>
      </w:r>
    </w:p>
    <w:p w:rsidR="005A3677" w:rsidRPr="00283516" w:rsidRDefault="005A3677" w:rsidP="005A3677">
      <w:pPr>
        <w:jc w:val="both"/>
        <w:rPr>
          <w:b/>
        </w:rPr>
      </w:pPr>
      <w:r>
        <w:t xml:space="preserve">Vsi dijaki se držite predpisanega datuma, saj je sicer </w:t>
      </w:r>
      <w:r w:rsidRPr="005D5ED0">
        <w:rPr>
          <w:b/>
        </w:rPr>
        <w:t>knjižnica zaprta.</w:t>
      </w:r>
    </w:p>
    <w:p w:rsidR="005A3677" w:rsidRDefault="005A3677" w:rsidP="005A3677">
      <w:pPr>
        <w:jc w:val="both"/>
        <w:rPr>
          <w:b/>
        </w:rPr>
      </w:pPr>
    </w:p>
    <w:p w:rsidR="005A3677" w:rsidRDefault="005A3677" w:rsidP="005A3677">
      <w:pPr>
        <w:jc w:val="both"/>
      </w:pPr>
      <w:r>
        <w:t xml:space="preserve">Dijaki obvestite starše z </w:t>
      </w:r>
      <w:r w:rsidRPr="002D1A0C">
        <w:rPr>
          <w:b/>
        </w:rPr>
        <w:t>obvestilom in naročilnico</w:t>
      </w:r>
      <w:r>
        <w:t xml:space="preserve"> za izposojo učbenikov v šolskem letu 2020/21 (glej priponko). Tisti, ki boste naročili učbenike preko učbeniškega sklada, morate </w:t>
      </w:r>
      <w:r w:rsidRPr="00B26689">
        <w:rPr>
          <w:b/>
          <w:sz w:val="32"/>
          <w:szCs w:val="32"/>
        </w:rPr>
        <w:t>naročilnico vrniti do 24. 6. 2020</w:t>
      </w:r>
      <w:r>
        <w:rPr>
          <w:b/>
        </w:rPr>
        <w:t xml:space="preserve"> (podelitev spričeval)</w:t>
      </w:r>
      <w:r>
        <w:t xml:space="preserve">. Lahko pa jo prinesete s sabo takrat, ko vračate učbenike. Če do tega datuma ne boste oddali vpisnice, se bo smatralo, da </w:t>
      </w:r>
      <w:r w:rsidR="00B26689">
        <w:t>si dijaki kupijo</w:t>
      </w:r>
      <w:r>
        <w:t xml:space="preserve"> svoje učbenike.</w:t>
      </w:r>
    </w:p>
    <w:p w:rsidR="005A3677" w:rsidRDefault="005A3677" w:rsidP="005A3677">
      <w:pPr>
        <w:jc w:val="both"/>
      </w:pPr>
      <w:r>
        <w:t xml:space="preserve">Vsi seznami učbenikov, delovnih zvezkov ter ostalih stvari, ki jih potrebujejo pri pouku za naslednje šolsko leto, bodo objavljeni na spletni strani. </w:t>
      </w:r>
    </w:p>
    <w:p w:rsidR="005A3677" w:rsidRDefault="005A3677" w:rsidP="005A3677">
      <w:pPr>
        <w:jc w:val="both"/>
      </w:pPr>
    </w:p>
    <w:p w:rsidR="005A3677" w:rsidRDefault="005A3677" w:rsidP="005A3677">
      <w:pPr>
        <w:jc w:val="both"/>
      </w:pPr>
      <w:r>
        <w:t xml:space="preserve">Nove učbenike za novo šolsko leto bodo dijaki lahko dvignili </w:t>
      </w:r>
      <w:r w:rsidRPr="005D5ED0">
        <w:rPr>
          <w:b/>
        </w:rPr>
        <w:t>zadnji teden pred začetkom</w:t>
      </w:r>
      <w:r>
        <w:t xml:space="preserve"> novega šolskega leta. Razpored bo objavljen na </w:t>
      </w:r>
      <w:r w:rsidR="004F367A">
        <w:t>naši šolski spletni strani.</w:t>
      </w:r>
      <w:bookmarkStart w:id="0" w:name="_GoBack"/>
      <w:bookmarkEnd w:id="0"/>
    </w:p>
    <w:p w:rsidR="005A3677" w:rsidRDefault="005A3677" w:rsidP="005A3677">
      <w:pPr>
        <w:jc w:val="both"/>
      </w:pPr>
    </w:p>
    <w:p w:rsidR="005A3677" w:rsidRDefault="005A3677" w:rsidP="005A3677">
      <w:pPr>
        <w:jc w:val="both"/>
      </w:pPr>
    </w:p>
    <w:p w:rsidR="005A3677" w:rsidRDefault="005A3677" w:rsidP="005A3677"/>
    <w:p w:rsidR="005A3677" w:rsidRDefault="005A3677" w:rsidP="005A3677">
      <w:pPr>
        <w:jc w:val="right"/>
      </w:pPr>
      <w:r>
        <w:t>Skrbnica učbeniškega sklada</w:t>
      </w:r>
    </w:p>
    <w:p w:rsidR="005A3677" w:rsidRDefault="005A3677" w:rsidP="005A3677">
      <w:pPr>
        <w:jc w:val="right"/>
      </w:pPr>
      <w:r>
        <w:t>Doroteja Rušnik Stramšak</w:t>
      </w:r>
    </w:p>
    <w:p w:rsidR="0026791C" w:rsidRDefault="0026791C"/>
    <w:sectPr w:rsidR="0026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77"/>
    <w:rsid w:val="00204F37"/>
    <w:rsid w:val="00232EF3"/>
    <w:rsid w:val="0026791C"/>
    <w:rsid w:val="002D7964"/>
    <w:rsid w:val="0045425B"/>
    <w:rsid w:val="004F367A"/>
    <w:rsid w:val="005A3677"/>
    <w:rsid w:val="006B53B1"/>
    <w:rsid w:val="00704F31"/>
    <w:rsid w:val="007521A7"/>
    <w:rsid w:val="008E7A45"/>
    <w:rsid w:val="009F20C6"/>
    <w:rsid w:val="00AA5F6A"/>
    <w:rsid w:val="00B26689"/>
    <w:rsid w:val="00C66AEF"/>
    <w:rsid w:val="00CF1786"/>
    <w:rsid w:val="00DC2F80"/>
    <w:rsid w:val="00F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C97A3-8480-47FA-B5FB-BDA2B999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alov kazalo 2"/>
    <w:qFormat/>
    <w:rsid w:val="005A367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 Rušnik Stramšak</dc:creator>
  <cp:keywords/>
  <dc:description/>
  <cp:lastModifiedBy>Doroteja Rušnik Stramšak</cp:lastModifiedBy>
  <cp:revision>4</cp:revision>
  <dcterms:created xsi:type="dcterms:W3CDTF">2020-06-11T12:19:00Z</dcterms:created>
  <dcterms:modified xsi:type="dcterms:W3CDTF">2020-06-11T14:37:00Z</dcterms:modified>
</cp:coreProperties>
</file>