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38" w:rsidRPr="002E1B53" w:rsidRDefault="00746D87" w:rsidP="00F62B6A">
      <w:pPr>
        <w:rPr>
          <w:rFonts w:asciiTheme="majorHAnsi" w:hAnsiTheme="majorHAnsi"/>
          <w:sz w:val="24"/>
        </w:rPr>
      </w:pPr>
      <w:r w:rsidRPr="002E1B53">
        <w:rPr>
          <w:rFonts w:asciiTheme="majorHAnsi" w:hAnsiTheme="majorHAnsi"/>
          <w:sz w:val="24"/>
        </w:rPr>
        <w:t xml:space="preserve">Slovenske Konjice, </w:t>
      </w:r>
      <w:r w:rsidR="00566018">
        <w:rPr>
          <w:rFonts w:asciiTheme="majorHAnsi" w:hAnsiTheme="majorHAnsi"/>
          <w:sz w:val="24"/>
        </w:rPr>
        <w:t>27.</w:t>
      </w:r>
      <w:bookmarkStart w:id="0" w:name="_GoBack"/>
      <w:bookmarkEnd w:id="0"/>
      <w:r w:rsidRPr="002E1B53">
        <w:rPr>
          <w:rFonts w:asciiTheme="majorHAnsi" w:hAnsiTheme="majorHAnsi"/>
          <w:sz w:val="24"/>
        </w:rPr>
        <w:t xml:space="preserve"> avgust 201</w:t>
      </w:r>
      <w:r w:rsidR="0088413F">
        <w:rPr>
          <w:rFonts w:asciiTheme="majorHAnsi" w:hAnsiTheme="majorHAnsi"/>
          <w:sz w:val="24"/>
        </w:rPr>
        <w:t>8</w:t>
      </w:r>
    </w:p>
    <w:p w:rsidR="00746D87" w:rsidRPr="002E1B53" w:rsidRDefault="00746D87" w:rsidP="00F62B6A">
      <w:pPr>
        <w:rPr>
          <w:rFonts w:asciiTheme="majorHAnsi" w:hAnsiTheme="majorHAnsi"/>
          <w:sz w:val="24"/>
        </w:rPr>
      </w:pPr>
    </w:p>
    <w:p w:rsidR="00746D87" w:rsidRPr="002E1B53" w:rsidRDefault="00746D87" w:rsidP="00746D87">
      <w:pPr>
        <w:jc w:val="center"/>
        <w:rPr>
          <w:rFonts w:asciiTheme="majorHAnsi" w:hAnsiTheme="majorHAnsi"/>
          <w:sz w:val="32"/>
        </w:rPr>
      </w:pPr>
      <w:r w:rsidRPr="002E1B53">
        <w:rPr>
          <w:rFonts w:asciiTheme="majorHAnsi" w:hAnsiTheme="majorHAnsi"/>
          <w:sz w:val="32"/>
        </w:rPr>
        <w:t>OBVESTILO</w:t>
      </w:r>
    </w:p>
    <w:p w:rsidR="00746D87" w:rsidRPr="002E1B53" w:rsidRDefault="00746D87" w:rsidP="00F62B6A">
      <w:pPr>
        <w:rPr>
          <w:rFonts w:asciiTheme="majorHAnsi" w:hAnsiTheme="majorHAnsi"/>
          <w:sz w:val="24"/>
        </w:rPr>
      </w:pPr>
    </w:p>
    <w:p w:rsidR="00746D87" w:rsidRPr="002E1B53" w:rsidRDefault="00746D87" w:rsidP="00F62B6A">
      <w:pPr>
        <w:rPr>
          <w:rFonts w:asciiTheme="majorHAnsi" w:hAnsiTheme="majorHAnsi"/>
          <w:sz w:val="24"/>
        </w:rPr>
      </w:pPr>
      <w:r w:rsidRPr="002E1B53">
        <w:rPr>
          <w:rFonts w:asciiTheme="majorHAnsi" w:hAnsiTheme="majorHAnsi"/>
          <w:sz w:val="24"/>
        </w:rPr>
        <w:t>Spoštovani dijaki!</w:t>
      </w:r>
    </w:p>
    <w:p w:rsidR="00746D87" w:rsidRPr="002E1B53" w:rsidRDefault="00746D87" w:rsidP="00F62B6A">
      <w:pPr>
        <w:rPr>
          <w:rFonts w:asciiTheme="majorHAnsi" w:hAnsiTheme="majorHAnsi"/>
          <w:sz w:val="24"/>
        </w:rPr>
      </w:pPr>
    </w:p>
    <w:p w:rsidR="00746D87" w:rsidRPr="002E1B53" w:rsidRDefault="00746D87" w:rsidP="00F62B6A">
      <w:pPr>
        <w:rPr>
          <w:rFonts w:asciiTheme="majorHAnsi" w:hAnsiTheme="majorHAnsi"/>
          <w:sz w:val="24"/>
        </w:rPr>
      </w:pPr>
      <w:r w:rsidRPr="002E1B53">
        <w:rPr>
          <w:rFonts w:asciiTheme="majorHAnsi" w:hAnsiTheme="majorHAnsi"/>
          <w:sz w:val="24"/>
        </w:rPr>
        <w:t>Kmalu se bo začelo novo šolsko leto. Za uspešen začetek vam posredujem</w:t>
      </w:r>
      <w:r w:rsidR="0088413F">
        <w:rPr>
          <w:rFonts w:asciiTheme="majorHAnsi" w:hAnsiTheme="majorHAnsi"/>
          <w:sz w:val="24"/>
        </w:rPr>
        <w:t>o</w:t>
      </w:r>
      <w:r w:rsidRPr="002E1B53">
        <w:rPr>
          <w:rFonts w:asciiTheme="majorHAnsi" w:hAnsiTheme="majorHAnsi"/>
          <w:sz w:val="24"/>
        </w:rPr>
        <w:t xml:space="preserve"> nekaj informacij.</w:t>
      </w:r>
    </w:p>
    <w:p w:rsidR="00746D87" w:rsidRPr="002E1B53" w:rsidRDefault="00746D87" w:rsidP="00F62B6A">
      <w:pPr>
        <w:rPr>
          <w:rFonts w:asciiTheme="majorHAnsi" w:hAnsiTheme="majorHAnsi"/>
          <w:sz w:val="24"/>
        </w:rPr>
      </w:pPr>
    </w:p>
    <w:p w:rsidR="00CD363D" w:rsidRDefault="00746D87" w:rsidP="00CD363D">
      <w:pPr>
        <w:rPr>
          <w:rFonts w:asciiTheme="majorHAnsi" w:hAnsiTheme="majorHAnsi"/>
          <w:sz w:val="24"/>
        </w:rPr>
      </w:pPr>
      <w:r w:rsidRPr="002E1B53">
        <w:rPr>
          <w:rFonts w:asciiTheme="majorHAnsi" w:hAnsiTheme="majorHAnsi"/>
          <w:sz w:val="24"/>
        </w:rPr>
        <w:t>S poukom pričnemo v p</w:t>
      </w:r>
      <w:r w:rsidR="0088413F">
        <w:rPr>
          <w:rFonts w:asciiTheme="majorHAnsi" w:hAnsiTheme="majorHAnsi"/>
          <w:sz w:val="24"/>
        </w:rPr>
        <w:t>onedeljek</w:t>
      </w:r>
      <w:r w:rsidRPr="002E1B53">
        <w:rPr>
          <w:rFonts w:asciiTheme="majorHAnsi" w:hAnsiTheme="majorHAnsi"/>
          <w:sz w:val="24"/>
        </w:rPr>
        <w:t xml:space="preserve">, </w:t>
      </w:r>
      <w:r w:rsidR="0088413F">
        <w:rPr>
          <w:rFonts w:asciiTheme="majorHAnsi" w:hAnsiTheme="majorHAnsi"/>
          <w:sz w:val="24"/>
        </w:rPr>
        <w:t>3.9.2018</w:t>
      </w:r>
      <w:r w:rsidR="00CD363D" w:rsidRPr="002E1B53">
        <w:rPr>
          <w:rFonts w:asciiTheme="majorHAnsi" w:hAnsiTheme="majorHAnsi"/>
          <w:sz w:val="24"/>
        </w:rPr>
        <w:t xml:space="preserve">. Ob 7.10 bomo na ploščadi pred šolo pozdravili novo šolsko leto, nato </w:t>
      </w:r>
      <w:r w:rsidR="00E2250D">
        <w:rPr>
          <w:rFonts w:asciiTheme="majorHAnsi" w:hAnsiTheme="majorHAnsi"/>
          <w:sz w:val="24"/>
        </w:rPr>
        <w:t xml:space="preserve">bomo izvedli </w:t>
      </w:r>
      <w:r w:rsidR="00CD363D" w:rsidRPr="002E1B53">
        <w:rPr>
          <w:rFonts w:asciiTheme="majorHAnsi" w:hAnsiTheme="majorHAnsi"/>
          <w:sz w:val="24"/>
        </w:rPr>
        <w:t>pouk po naslednjem urniku:</w:t>
      </w:r>
      <w:r w:rsidR="003C2395">
        <w:rPr>
          <w:rFonts w:asciiTheme="majorHAnsi" w:hAnsiTheme="majorHAnsi"/>
          <w:sz w:val="24"/>
        </w:rPr>
        <w:t xml:space="preserve"> </w:t>
      </w:r>
    </w:p>
    <w:p w:rsidR="009C0DA0" w:rsidRDefault="009C0DA0" w:rsidP="00CD363D">
      <w:pPr>
        <w:rPr>
          <w:rFonts w:asciiTheme="majorHAnsi" w:hAnsiTheme="majorHAnsi"/>
          <w:sz w:val="24"/>
        </w:rPr>
      </w:pPr>
    </w:p>
    <w:p w:rsidR="00002889" w:rsidRPr="002E1B53" w:rsidRDefault="00002889" w:rsidP="00CD363D">
      <w:pPr>
        <w:rPr>
          <w:rFonts w:asciiTheme="majorHAnsi" w:hAnsiTheme="majorHAnsi"/>
          <w:sz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814"/>
        <w:gridCol w:w="1113"/>
        <w:gridCol w:w="1109"/>
        <w:gridCol w:w="1311"/>
        <w:gridCol w:w="1110"/>
        <w:gridCol w:w="1104"/>
        <w:gridCol w:w="1108"/>
        <w:gridCol w:w="1110"/>
        <w:gridCol w:w="1110"/>
      </w:tblGrid>
      <w:tr w:rsidR="009C0DA0" w:rsidRPr="002E1B53" w:rsidTr="00362BA7">
        <w:trPr>
          <w:trHeight w:val="325"/>
        </w:trPr>
        <w:tc>
          <w:tcPr>
            <w:tcW w:w="817" w:type="dxa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Ura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1.a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1.b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2.a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2.b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3.a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3.b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3037" w:rsidRPr="002E1B53" w:rsidRDefault="00673037" w:rsidP="002E1B53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4.b</w:t>
            </w:r>
          </w:p>
        </w:tc>
      </w:tr>
      <w:tr w:rsidR="009C0DA0" w:rsidRPr="002E1B53" w:rsidTr="00362BA7">
        <w:tc>
          <w:tcPr>
            <w:tcW w:w="817" w:type="dxa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7.10 – 7.55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 xml:space="preserve">RU </w:t>
            </w:r>
          </w:p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>
              <w:rPr>
                <w:rFonts w:asciiTheme="majorHAnsi" w:hAnsiTheme="majorHAnsi"/>
                <w:sz w:val="24"/>
              </w:rPr>
              <w:t>MR, KEM</w:t>
            </w:r>
            <w:r w:rsidRPr="002E1B53">
              <w:rPr>
                <w:rFonts w:asciiTheme="majorHAnsi" w:hAnsiTheme="majorHAnsi"/>
                <w:sz w:val="24"/>
              </w:rPr>
              <w:t xml:space="preserve">) 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C7575C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K</w:t>
            </w:r>
            <w:r w:rsidRPr="00C7575C">
              <w:rPr>
                <w:rFonts w:asciiTheme="majorHAnsi" w:hAnsiTheme="majorHAnsi"/>
              </w:rPr>
              <w:t xml:space="preserve">K, </w:t>
            </w:r>
            <w:r>
              <w:rPr>
                <w:rFonts w:asciiTheme="majorHAnsi" w:hAnsiTheme="majorHAnsi"/>
              </w:rPr>
              <w:t>MAT</w:t>
            </w:r>
            <w:r w:rsidRPr="00C7575C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>
              <w:rPr>
                <w:rFonts w:asciiTheme="majorHAnsi" w:hAnsiTheme="majorHAnsi"/>
                <w:sz w:val="24"/>
              </w:rPr>
              <w:t>AB, GEO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>
              <w:rPr>
                <w:rFonts w:asciiTheme="majorHAnsi" w:hAnsiTheme="majorHAnsi"/>
                <w:sz w:val="24"/>
              </w:rPr>
              <w:t>MŠK, UME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9C0DA0" w:rsidRDefault="009C0DA0" w:rsidP="009C0DA0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(MŠ, TJ)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C0DA0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88413F"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88413F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>
              <w:rPr>
                <w:rFonts w:asciiTheme="majorHAnsi" w:hAnsiTheme="majorHAnsi"/>
                <w:sz w:val="24"/>
              </w:rPr>
              <w:t>TH, FIZ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C0DA0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673037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(KPK, SLO)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0DA0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88413F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(KPK, SLO)</w:t>
            </w:r>
          </w:p>
        </w:tc>
      </w:tr>
      <w:tr w:rsidR="009C0DA0" w:rsidRPr="002E1B53" w:rsidTr="00362BA7">
        <w:tc>
          <w:tcPr>
            <w:tcW w:w="817" w:type="dxa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8.00 – 8.45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 xml:space="preserve">RU </w:t>
            </w:r>
          </w:p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>
              <w:rPr>
                <w:rFonts w:asciiTheme="majorHAnsi" w:hAnsiTheme="majorHAnsi"/>
                <w:sz w:val="24"/>
              </w:rPr>
              <w:t>MR, KEM</w:t>
            </w:r>
            <w:r w:rsidRPr="002E1B53">
              <w:rPr>
                <w:rFonts w:asciiTheme="majorHAnsi" w:hAnsiTheme="majorHAnsi"/>
                <w:sz w:val="24"/>
              </w:rPr>
              <w:t xml:space="preserve">) 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(KK</w:t>
            </w:r>
            <w:r w:rsidRPr="00C7575C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MAT</w:t>
            </w:r>
            <w:r w:rsidRPr="00C7575C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>
              <w:rPr>
                <w:rFonts w:asciiTheme="majorHAnsi" w:hAnsiTheme="majorHAnsi"/>
                <w:sz w:val="24"/>
              </w:rPr>
              <w:t>AB, GEO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>
              <w:rPr>
                <w:rFonts w:asciiTheme="majorHAnsi" w:hAnsiTheme="majorHAnsi"/>
                <w:sz w:val="24"/>
              </w:rPr>
              <w:t>MŠK, UME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BIO</w:t>
            </w:r>
          </w:p>
          <w:p w:rsidR="009C0DA0" w:rsidRPr="009C0DA0" w:rsidRDefault="009C0DA0" w:rsidP="009C0DA0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(MŠ, TJ)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C0DA0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88413F"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88413F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>
              <w:rPr>
                <w:rFonts w:asciiTheme="majorHAnsi" w:hAnsiTheme="majorHAnsi"/>
                <w:sz w:val="24"/>
              </w:rPr>
              <w:t>TH, FIZ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C0DA0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88413F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(KPK,  SLO)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0DA0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RU</w:t>
            </w:r>
          </w:p>
          <w:p w:rsidR="009C0DA0" w:rsidRPr="0088413F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(KPK, SLO)</w:t>
            </w:r>
          </w:p>
        </w:tc>
      </w:tr>
      <w:tr w:rsidR="009C0DA0" w:rsidRPr="002E1B53" w:rsidTr="00362BA7">
        <w:tc>
          <w:tcPr>
            <w:tcW w:w="817" w:type="dxa"/>
          </w:tcPr>
          <w:p w:rsidR="00673037" w:rsidRPr="002E1B53" w:rsidRDefault="00673037" w:rsidP="003C2395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8.50 – 9.35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73037" w:rsidRDefault="009C0DA0" w:rsidP="003C2395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NEM</w:t>
            </w:r>
            <w:r w:rsidR="00673037" w:rsidRPr="002E1B53">
              <w:rPr>
                <w:rFonts w:asciiTheme="majorHAnsi" w:hAnsiTheme="majorHAnsi"/>
                <w:sz w:val="24"/>
              </w:rPr>
              <w:t xml:space="preserve"> </w:t>
            </w:r>
          </w:p>
          <w:p w:rsidR="00673037" w:rsidRPr="002E1B53" w:rsidRDefault="00673037" w:rsidP="007B323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9C0DA0">
              <w:rPr>
                <w:rFonts w:asciiTheme="majorHAnsi" w:hAnsiTheme="majorHAnsi"/>
                <w:sz w:val="24"/>
              </w:rPr>
              <w:t>ST, TJ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ANG</w:t>
            </w:r>
            <w:r w:rsidRPr="009C0DA0">
              <w:rPr>
                <w:rFonts w:asciiTheme="majorHAnsi" w:hAnsiTheme="majorHAnsi"/>
                <w:sz w:val="24"/>
              </w:rPr>
              <w:t xml:space="preserve"> 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 xml:space="preserve">(MST, </w:t>
            </w:r>
            <w:r>
              <w:rPr>
                <w:rFonts w:asciiTheme="majorHAnsi" w:hAnsiTheme="majorHAnsi"/>
                <w:sz w:val="24"/>
              </w:rPr>
              <w:t>VD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73037" w:rsidRPr="002E1B53" w:rsidRDefault="009C0DA0" w:rsidP="003C2395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BIO</w:t>
            </w:r>
          </w:p>
          <w:p w:rsidR="00673037" w:rsidRPr="002E1B53" w:rsidRDefault="00673037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(</w:t>
            </w:r>
            <w:r w:rsidR="009C0DA0">
              <w:rPr>
                <w:rFonts w:asciiTheme="majorHAnsi" w:hAnsiTheme="majorHAnsi"/>
                <w:sz w:val="24"/>
              </w:rPr>
              <w:t>MŠ, KEM</w:t>
            </w:r>
            <w:r w:rsidRPr="002E1B53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FIZ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 xml:space="preserve">(JK, </w:t>
            </w:r>
            <w:r>
              <w:rPr>
                <w:rFonts w:asciiTheme="majorHAnsi" w:hAnsiTheme="majorHAnsi"/>
                <w:sz w:val="24"/>
              </w:rPr>
              <w:t>FIZ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PSI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 xml:space="preserve">(SP, </w:t>
            </w:r>
            <w:r>
              <w:rPr>
                <w:rFonts w:asciiTheme="majorHAnsi" w:hAnsiTheme="majorHAnsi"/>
                <w:sz w:val="24"/>
              </w:rPr>
              <w:t>GEO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SLO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(MR, MAT)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ANG</w:t>
            </w:r>
          </w:p>
          <w:p w:rsidR="00673037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(MŠK, UME)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2BA7" w:rsidRDefault="004A50EA" w:rsidP="00002889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SLO</w:t>
            </w:r>
          </w:p>
          <w:p w:rsidR="00362BA7" w:rsidRPr="00362BA7" w:rsidRDefault="00362BA7" w:rsidP="00002889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(KPK, SLO)</w:t>
            </w:r>
          </w:p>
        </w:tc>
      </w:tr>
      <w:tr w:rsidR="009C0DA0" w:rsidRPr="002E1B53" w:rsidTr="00362BA7">
        <w:tc>
          <w:tcPr>
            <w:tcW w:w="817" w:type="dxa"/>
          </w:tcPr>
          <w:p w:rsidR="00673037" w:rsidRPr="002E1B53" w:rsidRDefault="00673037" w:rsidP="00002889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E1B53">
              <w:rPr>
                <w:rFonts w:asciiTheme="majorHAnsi" w:hAnsiTheme="majorHAnsi"/>
                <w:sz w:val="24"/>
              </w:rPr>
              <w:t>9.40 – 10.25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GLA</w:t>
            </w:r>
          </w:p>
          <w:p w:rsidR="009C0DA0" w:rsidRPr="009C0DA0" w:rsidRDefault="009C0DA0" w:rsidP="009C0DA0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(MKD, VD)</w:t>
            </w:r>
          </w:p>
          <w:p w:rsidR="00673037" w:rsidRPr="002E1B53" w:rsidRDefault="00673037" w:rsidP="00673037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NEM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 xml:space="preserve">(ST, </w:t>
            </w:r>
            <w:r>
              <w:rPr>
                <w:rFonts w:asciiTheme="majorHAnsi" w:hAnsiTheme="majorHAnsi"/>
                <w:sz w:val="24"/>
              </w:rPr>
              <w:t>TJ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ANG</w:t>
            </w:r>
            <w:r w:rsidRPr="009C0DA0">
              <w:rPr>
                <w:rFonts w:asciiTheme="majorHAnsi" w:hAnsiTheme="majorHAnsi"/>
                <w:sz w:val="24"/>
              </w:rPr>
              <w:t xml:space="preserve"> 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(MST,</w:t>
            </w:r>
            <w:r>
              <w:rPr>
                <w:rFonts w:asciiTheme="majorHAnsi" w:hAnsiTheme="majorHAnsi"/>
                <w:sz w:val="24"/>
              </w:rPr>
              <w:t>SLO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GEO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(HT, GEO</w:t>
            </w:r>
            <w:r w:rsidR="00673037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FIZ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 xml:space="preserve">(JK, </w:t>
            </w:r>
            <w:r>
              <w:rPr>
                <w:rFonts w:asciiTheme="majorHAnsi" w:hAnsiTheme="majorHAnsi"/>
                <w:sz w:val="24"/>
              </w:rPr>
              <w:t>FIZ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PSI</w:t>
            </w:r>
          </w:p>
          <w:p w:rsidR="00673037" w:rsidRPr="002E1B53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 xml:space="preserve">(SP, </w:t>
            </w:r>
            <w:r>
              <w:rPr>
                <w:rFonts w:asciiTheme="majorHAnsi" w:hAnsiTheme="majorHAnsi"/>
                <w:sz w:val="24"/>
              </w:rPr>
              <w:t>MAT</w:t>
            </w:r>
            <w:r w:rsidRPr="009C0DA0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ZGO</w:t>
            </w:r>
          </w:p>
          <w:p w:rsidR="00673037" w:rsidRPr="009C0DA0" w:rsidRDefault="009C0DA0" w:rsidP="009C0DA0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(AB,</w:t>
            </w:r>
            <w:r>
              <w:rPr>
                <w:rFonts w:asciiTheme="majorHAnsi" w:hAnsiTheme="majorHAnsi"/>
                <w:sz w:val="24"/>
              </w:rPr>
              <w:t xml:space="preserve"> KEM)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0DA0" w:rsidRPr="009C0DA0" w:rsidRDefault="009C0DA0" w:rsidP="009C0DA0">
            <w:pPr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b/>
                <w:sz w:val="24"/>
              </w:rPr>
              <w:t>ANG</w:t>
            </w:r>
          </w:p>
          <w:p w:rsidR="00673037" w:rsidRDefault="009C0DA0" w:rsidP="009C0DA0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 w:rsidRPr="009C0DA0">
              <w:rPr>
                <w:rFonts w:asciiTheme="majorHAnsi" w:hAnsiTheme="majorHAnsi"/>
                <w:sz w:val="24"/>
              </w:rPr>
              <w:t>(MŠK, UME)</w:t>
            </w:r>
          </w:p>
        </w:tc>
      </w:tr>
    </w:tbl>
    <w:p w:rsidR="003C2395" w:rsidRDefault="003C2395" w:rsidP="003C2395">
      <w:pPr>
        <w:jc w:val="both"/>
        <w:rPr>
          <w:rFonts w:asciiTheme="majorHAnsi" w:hAnsiTheme="majorHAnsi"/>
          <w:sz w:val="24"/>
        </w:rPr>
      </w:pPr>
    </w:p>
    <w:p w:rsidR="002E1B53" w:rsidRDefault="002E1B53" w:rsidP="003C2395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Prvi šolski dan bodo za malico sendviči. Tisti, ki ste se na malico </w:t>
      </w:r>
      <w:r w:rsidR="003C2395">
        <w:rPr>
          <w:rFonts w:asciiTheme="majorHAnsi" w:hAnsiTheme="majorHAnsi"/>
          <w:sz w:val="24"/>
        </w:rPr>
        <w:t xml:space="preserve">naročili, pa je </w:t>
      </w:r>
      <w:r w:rsidR="0088413F">
        <w:rPr>
          <w:rFonts w:asciiTheme="majorHAnsi" w:hAnsiTheme="majorHAnsi"/>
          <w:sz w:val="24"/>
        </w:rPr>
        <w:t>3</w:t>
      </w:r>
      <w:r w:rsidR="003C2395">
        <w:rPr>
          <w:rFonts w:asciiTheme="majorHAnsi" w:hAnsiTheme="majorHAnsi"/>
          <w:sz w:val="24"/>
        </w:rPr>
        <w:t>.9. ne želite, m</w:t>
      </w:r>
      <w:r>
        <w:rPr>
          <w:rFonts w:asciiTheme="majorHAnsi" w:hAnsiTheme="majorHAnsi"/>
          <w:sz w:val="24"/>
        </w:rPr>
        <w:t xml:space="preserve">alico odjavite do </w:t>
      </w:r>
      <w:r w:rsidR="00362BA7">
        <w:rPr>
          <w:rFonts w:asciiTheme="majorHAnsi" w:hAnsiTheme="majorHAnsi"/>
          <w:sz w:val="24"/>
        </w:rPr>
        <w:t>četrtka</w:t>
      </w:r>
      <w:r w:rsidR="00E2250D">
        <w:rPr>
          <w:rFonts w:asciiTheme="majorHAnsi" w:hAnsiTheme="majorHAnsi"/>
          <w:sz w:val="24"/>
        </w:rPr>
        <w:t xml:space="preserve">, </w:t>
      </w:r>
      <w:r w:rsidR="00362BA7">
        <w:rPr>
          <w:rFonts w:asciiTheme="majorHAnsi" w:hAnsiTheme="majorHAnsi"/>
          <w:sz w:val="24"/>
        </w:rPr>
        <w:t>30</w:t>
      </w:r>
      <w:r w:rsidR="00E2250D">
        <w:rPr>
          <w:rFonts w:asciiTheme="majorHAnsi" w:hAnsiTheme="majorHAnsi"/>
          <w:sz w:val="24"/>
        </w:rPr>
        <w:t>.8.201</w:t>
      </w:r>
      <w:r w:rsidR="0088413F">
        <w:rPr>
          <w:rFonts w:asciiTheme="majorHAnsi" w:hAnsiTheme="majorHAnsi"/>
          <w:sz w:val="24"/>
        </w:rPr>
        <w:t>8</w:t>
      </w:r>
      <w:r w:rsidR="00E2250D">
        <w:rPr>
          <w:rFonts w:asciiTheme="majorHAnsi" w:hAnsiTheme="majorHAnsi"/>
          <w:sz w:val="24"/>
        </w:rPr>
        <w:t xml:space="preserve">, preko </w:t>
      </w:r>
      <w:proofErr w:type="spellStart"/>
      <w:r w:rsidR="00E2250D">
        <w:rPr>
          <w:rFonts w:asciiTheme="majorHAnsi" w:hAnsiTheme="majorHAnsi"/>
          <w:sz w:val="24"/>
        </w:rPr>
        <w:t>eAsistenta</w:t>
      </w:r>
      <w:proofErr w:type="spellEnd"/>
      <w:r w:rsidR="00E2250D">
        <w:rPr>
          <w:rFonts w:asciiTheme="majorHAnsi" w:hAnsiTheme="majorHAnsi"/>
          <w:sz w:val="24"/>
        </w:rPr>
        <w:t xml:space="preserve"> ali v tajništvu šole v času uradnih ur (od 7.00 do 11.00).</w:t>
      </w:r>
      <w:r w:rsidR="00362BA7">
        <w:rPr>
          <w:rFonts w:asciiTheme="majorHAnsi" w:hAnsiTheme="majorHAnsi"/>
          <w:sz w:val="24"/>
        </w:rPr>
        <w:t xml:space="preserve"> Dijaki četrtih letnikov lahko malico odjavite še v petek, 31.8.2018, do 9. ure. </w:t>
      </w:r>
    </w:p>
    <w:p w:rsidR="00E2250D" w:rsidRDefault="00E2250D" w:rsidP="00CD363D">
      <w:pPr>
        <w:rPr>
          <w:rFonts w:asciiTheme="majorHAnsi" w:hAnsiTheme="majorHAnsi"/>
          <w:sz w:val="24"/>
        </w:rPr>
      </w:pPr>
    </w:p>
    <w:p w:rsidR="007B323E" w:rsidRPr="007B323E" w:rsidRDefault="007B323E" w:rsidP="007B323E">
      <w:pPr>
        <w:rPr>
          <w:rFonts w:asciiTheme="majorHAnsi" w:hAnsiTheme="majorHAnsi"/>
          <w:sz w:val="24"/>
        </w:rPr>
      </w:pPr>
      <w:r w:rsidRPr="007B323E">
        <w:rPr>
          <w:rFonts w:asciiTheme="majorHAnsi" w:hAnsiTheme="majorHAnsi"/>
          <w:sz w:val="24"/>
        </w:rPr>
        <w:t>Knjižničarka bo učbenike iz učbeniškega sklada delila po naslednjem urniku:</w:t>
      </w:r>
    </w:p>
    <w:p w:rsidR="007B323E" w:rsidRPr="007B323E" w:rsidRDefault="007B323E" w:rsidP="007B323E">
      <w:pPr>
        <w:rPr>
          <w:rFonts w:asciiTheme="majorHAnsi" w:hAnsiTheme="majorHAnsi"/>
          <w:sz w:val="24"/>
        </w:rPr>
      </w:pPr>
    </w:p>
    <w:p w:rsidR="007B323E" w:rsidRPr="007B323E" w:rsidRDefault="007B323E" w:rsidP="007B323E">
      <w:pPr>
        <w:rPr>
          <w:rFonts w:asciiTheme="majorHAnsi" w:hAnsiTheme="majorHAnsi"/>
          <w:sz w:val="24"/>
        </w:rPr>
      </w:pPr>
      <w:r w:rsidRPr="007B323E">
        <w:rPr>
          <w:rFonts w:asciiTheme="majorHAnsi" w:hAnsiTheme="majorHAnsi"/>
          <w:sz w:val="24"/>
        </w:rPr>
        <w:t>Dijaki prvih letnikov pridejo po učbenike v šolsko knjižnico v torek, 28. avgusta 2018, med 7.10 in 9.00 uro.</w:t>
      </w:r>
    </w:p>
    <w:p w:rsidR="007B323E" w:rsidRPr="007B323E" w:rsidRDefault="007B323E" w:rsidP="007B323E">
      <w:pPr>
        <w:rPr>
          <w:rFonts w:asciiTheme="majorHAnsi" w:hAnsiTheme="majorHAnsi"/>
          <w:sz w:val="24"/>
        </w:rPr>
      </w:pPr>
      <w:r w:rsidRPr="007B323E">
        <w:rPr>
          <w:rFonts w:asciiTheme="majorHAnsi" w:hAnsiTheme="majorHAnsi"/>
          <w:sz w:val="24"/>
        </w:rPr>
        <w:t>Dijaki 2.a pridejo po učbenike v šolsko knjižnico v torek, 28. avgusta 2018, med 9.30 in 10.30 uro.</w:t>
      </w:r>
    </w:p>
    <w:p w:rsidR="007B323E" w:rsidRPr="007B323E" w:rsidRDefault="007B323E" w:rsidP="007B323E">
      <w:pPr>
        <w:rPr>
          <w:rFonts w:asciiTheme="majorHAnsi" w:hAnsiTheme="majorHAnsi"/>
          <w:sz w:val="24"/>
        </w:rPr>
      </w:pPr>
      <w:r w:rsidRPr="007B323E">
        <w:rPr>
          <w:rFonts w:asciiTheme="majorHAnsi" w:hAnsiTheme="majorHAnsi"/>
          <w:sz w:val="24"/>
        </w:rPr>
        <w:lastRenderedPageBreak/>
        <w:t>Dijaki 2.b pridejo po učbenike v šolsko knjižnico v torek, 28. avgusta 2018, med 10.30 in 11.30 uro.</w:t>
      </w:r>
    </w:p>
    <w:p w:rsidR="007B323E" w:rsidRPr="007B323E" w:rsidRDefault="007B323E" w:rsidP="007B323E">
      <w:pPr>
        <w:rPr>
          <w:rFonts w:asciiTheme="majorHAnsi" w:hAnsiTheme="majorHAnsi"/>
          <w:sz w:val="24"/>
        </w:rPr>
      </w:pPr>
      <w:r w:rsidRPr="007B323E">
        <w:rPr>
          <w:rFonts w:asciiTheme="majorHAnsi" w:hAnsiTheme="majorHAnsi"/>
          <w:sz w:val="24"/>
        </w:rPr>
        <w:t>Dijaki 3.a pridejo po učbenike v šolsko knjižnico v torek, 28. avgusta 2018, med 12.00 in 13.00 uro.</w:t>
      </w:r>
    </w:p>
    <w:p w:rsidR="007B323E" w:rsidRPr="007B323E" w:rsidRDefault="007B323E" w:rsidP="007B323E">
      <w:pPr>
        <w:rPr>
          <w:rFonts w:asciiTheme="majorHAnsi" w:hAnsiTheme="majorHAnsi"/>
          <w:sz w:val="24"/>
        </w:rPr>
      </w:pPr>
      <w:r w:rsidRPr="007B323E">
        <w:rPr>
          <w:rFonts w:asciiTheme="majorHAnsi" w:hAnsiTheme="majorHAnsi"/>
          <w:sz w:val="24"/>
        </w:rPr>
        <w:t>Dijaki 3.b pridejo po učbenike v šolsko knjižnico v torek, 28. avgusta 2018, med 13.00 in 14.00 uro.</w:t>
      </w:r>
    </w:p>
    <w:p w:rsidR="007B323E" w:rsidRPr="007B323E" w:rsidRDefault="007B323E" w:rsidP="007B323E">
      <w:pPr>
        <w:rPr>
          <w:rFonts w:asciiTheme="majorHAnsi" w:hAnsiTheme="majorHAnsi"/>
          <w:sz w:val="24"/>
        </w:rPr>
      </w:pPr>
      <w:r w:rsidRPr="007B323E">
        <w:rPr>
          <w:rFonts w:asciiTheme="majorHAnsi" w:hAnsiTheme="majorHAnsi"/>
          <w:sz w:val="24"/>
        </w:rPr>
        <w:t>Prosimo, da se držite urnika. Tisti, ki v tem času ne morete priti, pokličite v šolsko knjižnico (03 757 18 11), da skupaj poiščemo ustrezen termin.</w:t>
      </w:r>
    </w:p>
    <w:p w:rsidR="007B323E" w:rsidRPr="007B323E" w:rsidRDefault="007B323E" w:rsidP="007B323E">
      <w:pPr>
        <w:rPr>
          <w:rFonts w:asciiTheme="majorHAnsi" w:hAnsiTheme="majorHAnsi"/>
          <w:sz w:val="24"/>
        </w:rPr>
      </w:pPr>
    </w:p>
    <w:p w:rsidR="003C2395" w:rsidRDefault="007B323E" w:rsidP="007B323E">
      <w:pPr>
        <w:rPr>
          <w:rFonts w:asciiTheme="majorHAnsi" w:hAnsiTheme="majorHAnsi"/>
          <w:sz w:val="24"/>
        </w:rPr>
      </w:pPr>
      <w:r w:rsidRPr="007B323E">
        <w:rPr>
          <w:rFonts w:asciiTheme="majorHAnsi" w:hAnsiTheme="majorHAnsi"/>
          <w:sz w:val="24"/>
        </w:rPr>
        <w:t>Dijaki četrtih letnikov bodo dobili učbenike v torek, 4.9.2018.</w:t>
      </w:r>
    </w:p>
    <w:p w:rsidR="003C2395" w:rsidRPr="003E69DA" w:rsidRDefault="003C2395" w:rsidP="003C2395">
      <w:pPr>
        <w:rPr>
          <w:rFonts w:asciiTheme="majorHAnsi" w:hAnsiTheme="majorHAnsi"/>
          <w:sz w:val="24"/>
        </w:rPr>
      </w:pPr>
    </w:p>
    <w:p w:rsidR="003E69DA" w:rsidRDefault="003E69DA" w:rsidP="00CD363D">
      <w:pPr>
        <w:rPr>
          <w:rFonts w:asciiTheme="majorHAnsi" w:hAnsiTheme="majorHAnsi"/>
          <w:sz w:val="24"/>
        </w:rPr>
      </w:pPr>
    </w:p>
    <w:p w:rsidR="00E2250D" w:rsidRDefault="00E2250D" w:rsidP="00CD36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 </w:t>
      </w:r>
      <w:r w:rsidR="007B323E">
        <w:rPr>
          <w:rFonts w:asciiTheme="majorHAnsi" w:hAnsiTheme="majorHAnsi"/>
          <w:sz w:val="24"/>
        </w:rPr>
        <w:t>sredo</w:t>
      </w:r>
      <w:r>
        <w:rPr>
          <w:rFonts w:asciiTheme="majorHAnsi" w:hAnsiTheme="majorHAnsi"/>
          <w:sz w:val="24"/>
        </w:rPr>
        <w:t xml:space="preserve">, </w:t>
      </w:r>
      <w:r w:rsidR="007B323E">
        <w:rPr>
          <w:rFonts w:asciiTheme="majorHAnsi" w:hAnsiTheme="majorHAnsi"/>
          <w:sz w:val="24"/>
        </w:rPr>
        <w:t>5</w:t>
      </w:r>
      <w:r>
        <w:rPr>
          <w:rFonts w:asciiTheme="majorHAnsi" w:hAnsiTheme="majorHAnsi"/>
          <w:sz w:val="24"/>
        </w:rPr>
        <w:t>.9.201</w:t>
      </w:r>
      <w:r w:rsidR="007B323E">
        <w:rPr>
          <w:rFonts w:asciiTheme="majorHAnsi" w:hAnsiTheme="majorHAnsi"/>
          <w:sz w:val="24"/>
        </w:rPr>
        <w:t>8</w:t>
      </w:r>
      <w:r>
        <w:rPr>
          <w:rFonts w:asciiTheme="majorHAnsi" w:hAnsiTheme="majorHAnsi"/>
          <w:sz w:val="24"/>
        </w:rPr>
        <w:t xml:space="preserve">, bomo ob 11. uri s tradicionalnim obredom – Fazanerijo - </w:t>
      </w:r>
      <w:r w:rsidR="000146E3">
        <w:rPr>
          <w:rFonts w:asciiTheme="majorHAnsi" w:hAnsiTheme="majorHAnsi"/>
          <w:sz w:val="24"/>
        </w:rPr>
        <w:t>med gimnazijce sprejeli dijake prvih letnikov</w:t>
      </w:r>
      <w:r>
        <w:rPr>
          <w:rFonts w:asciiTheme="majorHAnsi" w:hAnsiTheme="majorHAnsi"/>
          <w:sz w:val="24"/>
        </w:rPr>
        <w:t>.</w:t>
      </w:r>
      <w:r w:rsidR="00830950">
        <w:rPr>
          <w:rFonts w:asciiTheme="majorHAnsi" w:hAnsiTheme="majorHAnsi"/>
          <w:sz w:val="24"/>
        </w:rPr>
        <w:t xml:space="preserve"> </w:t>
      </w:r>
    </w:p>
    <w:p w:rsidR="00E2250D" w:rsidRDefault="00E2250D" w:rsidP="00CD363D">
      <w:pPr>
        <w:rPr>
          <w:rFonts w:asciiTheme="majorHAnsi" w:hAnsiTheme="majorHAnsi"/>
          <w:sz w:val="24"/>
        </w:rPr>
      </w:pPr>
    </w:p>
    <w:p w:rsidR="003C2395" w:rsidRDefault="00E2250D" w:rsidP="00CD36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 </w:t>
      </w:r>
      <w:r w:rsidR="007B323E">
        <w:rPr>
          <w:rFonts w:asciiTheme="majorHAnsi" w:hAnsiTheme="majorHAnsi"/>
          <w:sz w:val="24"/>
        </w:rPr>
        <w:t>sredo</w:t>
      </w:r>
      <w:r>
        <w:rPr>
          <w:rFonts w:asciiTheme="majorHAnsi" w:hAnsiTheme="majorHAnsi"/>
          <w:sz w:val="24"/>
        </w:rPr>
        <w:t xml:space="preserve">, </w:t>
      </w:r>
      <w:r w:rsidR="007B323E">
        <w:rPr>
          <w:rFonts w:asciiTheme="majorHAnsi" w:hAnsiTheme="majorHAnsi"/>
          <w:sz w:val="24"/>
        </w:rPr>
        <w:t>5</w:t>
      </w:r>
      <w:r>
        <w:rPr>
          <w:rFonts w:asciiTheme="majorHAnsi" w:hAnsiTheme="majorHAnsi"/>
          <w:sz w:val="24"/>
        </w:rPr>
        <w:t>.9.201</w:t>
      </w:r>
      <w:r w:rsidR="007B323E">
        <w:rPr>
          <w:rFonts w:asciiTheme="majorHAnsi" w:hAnsiTheme="majorHAnsi"/>
          <w:sz w:val="24"/>
        </w:rPr>
        <w:t>8</w:t>
      </w:r>
      <w:r>
        <w:rPr>
          <w:rFonts w:asciiTheme="majorHAnsi" w:hAnsiTheme="majorHAnsi"/>
          <w:sz w:val="24"/>
        </w:rPr>
        <w:t>, bo od 12. ure dalje v šolski avli potekal tradicionalni sejem rabljenih učbenikov</w:t>
      </w:r>
      <w:r w:rsidR="003C2395">
        <w:rPr>
          <w:rFonts w:asciiTheme="majorHAnsi" w:hAnsiTheme="majorHAnsi"/>
          <w:sz w:val="24"/>
        </w:rPr>
        <w:t xml:space="preserve"> </w:t>
      </w:r>
      <w:r w:rsidR="003C2395" w:rsidRPr="003C2395">
        <w:rPr>
          <w:rFonts w:asciiTheme="majorHAnsi" w:hAnsiTheme="majorHAnsi"/>
          <w:i/>
          <w:sz w:val="24"/>
        </w:rPr>
        <w:t>Znanje se ne obrabi</w:t>
      </w:r>
      <w:r>
        <w:rPr>
          <w:rFonts w:asciiTheme="majorHAnsi" w:hAnsiTheme="majorHAnsi"/>
          <w:sz w:val="24"/>
        </w:rPr>
        <w:t xml:space="preserve">. </w:t>
      </w:r>
    </w:p>
    <w:p w:rsidR="00E2250D" w:rsidRDefault="003C2395" w:rsidP="00CD36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Svoje rabljene učbenike boste lahko pr</w:t>
      </w:r>
      <w:r w:rsidR="00AE04FC">
        <w:rPr>
          <w:rFonts w:asciiTheme="majorHAnsi" w:hAnsiTheme="majorHAnsi"/>
          <w:sz w:val="24"/>
        </w:rPr>
        <w:t>odali ali podarili, kajti sejem</w:t>
      </w:r>
      <w:r>
        <w:rPr>
          <w:rFonts w:asciiTheme="majorHAnsi" w:hAnsiTheme="majorHAnsi"/>
          <w:sz w:val="24"/>
        </w:rPr>
        <w:t xml:space="preserve"> smo nadgradili z</w:t>
      </w:r>
      <w:r w:rsidR="00E2250D">
        <w:rPr>
          <w:rFonts w:asciiTheme="majorHAnsi" w:hAnsiTheme="majorHAnsi"/>
          <w:sz w:val="24"/>
        </w:rPr>
        <w:t xml:space="preserve"> akcijo </w:t>
      </w:r>
      <w:r w:rsidR="00E2250D" w:rsidRPr="00E2250D">
        <w:rPr>
          <w:rFonts w:asciiTheme="majorHAnsi" w:hAnsiTheme="majorHAnsi"/>
          <w:i/>
          <w:sz w:val="24"/>
        </w:rPr>
        <w:t xml:space="preserve">Potrebuješ učbenik? </w:t>
      </w:r>
      <w:r w:rsidR="00830950">
        <w:rPr>
          <w:rFonts w:asciiTheme="majorHAnsi" w:hAnsiTheme="majorHAnsi"/>
          <w:i/>
          <w:sz w:val="24"/>
        </w:rPr>
        <w:t>Podarim ti svojega</w:t>
      </w:r>
      <w:r w:rsidR="00E2250D" w:rsidRPr="00E2250D">
        <w:rPr>
          <w:rFonts w:asciiTheme="majorHAnsi" w:hAnsiTheme="majorHAnsi"/>
          <w:i/>
          <w:sz w:val="24"/>
        </w:rPr>
        <w:t>!</w:t>
      </w:r>
      <w:r w:rsidR="00E2250D">
        <w:rPr>
          <w:rFonts w:asciiTheme="majorHAnsi" w:hAnsiTheme="majorHAnsi"/>
          <w:sz w:val="24"/>
        </w:rPr>
        <w:t xml:space="preserve"> Vabimo vas, da učbenike in drugo šolsko gradivo podarite </w:t>
      </w:r>
      <w:r w:rsidR="00830950">
        <w:rPr>
          <w:rFonts w:asciiTheme="majorHAnsi" w:hAnsiTheme="majorHAnsi"/>
          <w:sz w:val="24"/>
        </w:rPr>
        <w:t xml:space="preserve">mlajšim </w:t>
      </w:r>
      <w:r w:rsidR="00E2250D">
        <w:rPr>
          <w:rFonts w:asciiTheme="majorHAnsi" w:hAnsiTheme="majorHAnsi"/>
          <w:sz w:val="24"/>
        </w:rPr>
        <w:t>dijakom. Podarjene stvari odložite v škatlo v avli. Knjižničarka bo poskrbela, da bodo prišl</w:t>
      </w:r>
      <w:r w:rsidR="00830950">
        <w:rPr>
          <w:rFonts w:asciiTheme="majorHAnsi" w:hAnsiTheme="majorHAnsi"/>
          <w:sz w:val="24"/>
        </w:rPr>
        <w:t>e</w:t>
      </w:r>
      <w:r w:rsidR="00E2250D">
        <w:rPr>
          <w:rFonts w:asciiTheme="majorHAnsi" w:hAnsiTheme="majorHAnsi"/>
          <w:sz w:val="24"/>
        </w:rPr>
        <w:t xml:space="preserve"> v prave roke. </w:t>
      </w:r>
    </w:p>
    <w:p w:rsidR="003F31B4" w:rsidRDefault="003F31B4" w:rsidP="00CD363D">
      <w:pPr>
        <w:rPr>
          <w:rFonts w:asciiTheme="majorHAnsi" w:hAnsiTheme="majorHAnsi"/>
          <w:sz w:val="24"/>
        </w:rPr>
      </w:pPr>
    </w:p>
    <w:p w:rsidR="003F31B4" w:rsidRDefault="003F31B4" w:rsidP="00CD36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Dijake, ki ste še posebej ponosni na urejene zapiske, naprošamo, da nam jih podarite. V šolski knjižnici bodo na voljo vsem dijakom</w:t>
      </w:r>
      <w:r w:rsidR="002756B4">
        <w:rPr>
          <w:rFonts w:asciiTheme="majorHAnsi" w:hAnsiTheme="majorHAnsi"/>
          <w:sz w:val="24"/>
        </w:rPr>
        <w:t>.</w:t>
      </w:r>
    </w:p>
    <w:p w:rsidR="009C53E3" w:rsidRDefault="009C53E3" w:rsidP="00CD363D">
      <w:pPr>
        <w:rPr>
          <w:rFonts w:asciiTheme="majorHAnsi" w:hAnsiTheme="majorHAnsi"/>
          <w:sz w:val="24"/>
        </w:rPr>
      </w:pPr>
    </w:p>
    <w:p w:rsidR="009C53E3" w:rsidRDefault="009C53E3" w:rsidP="00CD363D">
      <w:pPr>
        <w:rPr>
          <w:rFonts w:asciiTheme="majorHAnsi" w:hAnsiTheme="majorHAnsi"/>
          <w:sz w:val="24"/>
        </w:rPr>
      </w:pPr>
    </w:p>
    <w:p w:rsidR="00874146" w:rsidRDefault="00874146" w:rsidP="00CD363D">
      <w:pPr>
        <w:rPr>
          <w:rFonts w:asciiTheme="majorHAnsi" w:hAnsiTheme="majorHAnsi"/>
          <w:sz w:val="24"/>
        </w:rPr>
      </w:pPr>
    </w:p>
    <w:p w:rsidR="00874146" w:rsidRDefault="00874146" w:rsidP="00CD363D">
      <w:pPr>
        <w:rPr>
          <w:rFonts w:asciiTheme="majorHAnsi" w:hAnsiTheme="majorHAnsi"/>
          <w:sz w:val="24"/>
        </w:rPr>
      </w:pPr>
    </w:p>
    <w:p w:rsidR="00E2250D" w:rsidRDefault="00E2250D" w:rsidP="00CD363D">
      <w:pPr>
        <w:rPr>
          <w:rFonts w:asciiTheme="majorHAnsi" w:hAnsiTheme="majorHAnsi"/>
          <w:sz w:val="24"/>
        </w:rPr>
      </w:pPr>
    </w:p>
    <w:p w:rsidR="00E2250D" w:rsidRDefault="00E2250D" w:rsidP="00CD36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0146E3" w:rsidRDefault="000146E3" w:rsidP="00CD363D">
      <w:pPr>
        <w:rPr>
          <w:rFonts w:asciiTheme="majorHAnsi" w:hAnsiTheme="majorHAnsi"/>
          <w:sz w:val="24"/>
        </w:rPr>
      </w:pPr>
    </w:p>
    <w:p w:rsidR="000146E3" w:rsidRDefault="000146E3" w:rsidP="00CD363D">
      <w:pPr>
        <w:rPr>
          <w:rFonts w:asciiTheme="majorHAnsi" w:hAnsiTheme="majorHAnsi"/>
          <w:sz w:val="24"/>
        </w:rPr>
      </w:pPr>
    </w:p>
    <w:p w:rsidR="000146E3" w:rsidRPr="00E2250D" w:rsidRDefault="000146E3" w:rsidP="000146E3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Vodstvo šole</w:t>
      </w:r>
    </w:p>
    <w:sectPr w:rsidR="000146E3" w:rsidRPr="00E2250D" w:rsidSect="005A6CF4">
      <w:headerReference w:type="default" r:id="rId7"/>
      <w:footerReference w:type="default" r:id="rId8"/>
      <w:pgSz w:w="11907" w:h="16840" w:code="9"/>
      <w:pgMar w:top="567" w:right="1134" w:bottom="1134" w:left="1134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3B" w:rsidRDefault="00BD7F3B">
      <w:r>
        <w:separator/>
      </w:r>
    </w:p>
  </w:endnote>
  <w:endnote w:type="continuationSeparator" w:id="0">
    <w:p w:rsidR="00BD7F3B" w:rsidRDefault="00BD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Tango B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8F" w:rsidRPr="000E07FC" w:rsidRDefault="00FD008F" w:rsidP="005545F9">
    <w:pPr>
      <w:jc w:val="center"/>
      <w:rPr>
        <w:rFonts w:ascii="Lucida Calligraphy" w:hAnsi="Lucida Calligraphy"/>
        <w:b/>
        <w:sz w:val="18"/>
        <w:szCs w:val="18"/>
      </w:rPr>
    </w:pPr>
    <w:r w:rsidRPr="000E07FC">
      <w:rPr>
        <w:rFonts w:ascii="Lucida Calligraphy" w:hAnsi="Lucida Calligraphy"/>
        <w:b/>
        <w:sz w:val="18"/>
        <w:szCs w:val="18"/>
      </w:rPr>
      <w:t>Pridobite si odli</w:t>
    </w:r>
    <w:r w:rsidRPr="000E07FC">
      <w:rPr>
        <w:rFonts w:ascii="Maiandra GD" w:hAnsi="Maiandra GD"/>
        <w:b/>
        <w:sz w:val="18"/>
        <w:szCs w:val="18"/>
      </w:rPr>
      <w:t>č</w:t>
    </w:r>
    <w:r w:rsidRPr="000E07FC">
      <w:rPr>
        <w:rFonts w:ascii="Lucida Calligraphy" w:hAnsi="Lucida Calligraphy"/>
        <w:b/>
        <w:sz w:val="18"/>
        <w:szCs w:val="18"/>
      </w:rPr>
      <w:t xml:space="preserve">no znanje in podjetniško podporo Vse na Enem </w:t>
    </w:r>
    <w:r w:rsidR="00C767DF" w:rsidRPr="000E07FC">
      <w:rPr>
        <w:rFonts w:ascii="Lucida Calligraphy" w:hAnsi="Lucida Calligraphy"/>
        <w:b/>
        <w:sz w:val="18"/>
        <w:szCs w:val="18"/>
      </w:rPr>
      <w:t>M</w:t>
    </w:r>
    <w:r w:rsidRPr="000E07FC">
      <w:rPr>
        <w:rFonts w:ascii="Lucida Calligraphy" w:hAnsi="Lucida Calligraphy"/>
        <w:b/>
        <w:sz w:val="18"/>
        <w:szCs w:val="18"/>
      </w:rPr>
      <w:t>estu!</w:t>
    </w:r>
  </w:p>
  <w:p w:rsidR="004A06C6" w:rsidRPr="005545F9" w:rsidRDefault="00FB3F42" w:rsidP="005545F9">
    <w:pPr>
      <w:rPr>
        <w:sz w:val="10"/>
        <w:szCs w:val="10"/>
      </w:rPr>
    </w:pPr>
    <w:r>
      <w:rPr>
        <w:rFonts w:ascii="Lucida Calligraphy" w:hAnsi="Lucida Calligraphy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36195</wp:posOffset>
              </wp:positionV>
              <wp:extent cx="6120130" cy="0"/>
              <wp:effectExtent l="0" t="0" r="0" b="0"/>
              <wp:wrapNone/>
              <wp:docPr id="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525DB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85pt" to="483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0dFQIAACoEAAAOAAAAZHJzL2Uyb0RvYy54bWysU8GO2jAQvVfqP1i5QxLIphARVlVCeqEt&#10;0m4/wNgOserYlm0IqOq/d2wIYttLVfXijDMzb97MG6+ez71AJ2YsV7KM0mkSISaJolweyujbazNZ&#10;RMg6LCkWSrIyujAbPa/fv1sNumAz1SlBmUEAIm0x6DLqnNNFHFvSsR7bqdJMgrNVpscOruYQU4MH&#10;QO9FPEuSPB6UodoowqyFv/XVGa0Dftsy4r62rWUOiTICbi6cJpx7f8brFS4OBuuOkxsN/A8seswl&#10;FL1D1dhhdDT8D6ieE6Osat2UqD5WbcsJCz1AN2nyWzcvHdYs9ALDsfo+Jvv/YMmX084gTssoi5DE&#10;PUi05ZKhWeZHM2hbQEQld8Y3R87yRW8V+W6RVFWH5YEFiq8XDXmpz4jfpPiL1VBgP3xWFGLw0akw&#10;p3Nreg8JE0DnIMflLgc7O0TgZ57CTOagGhl9MS7GRG2s+8RUj7xRRgJIB2B82lrnieBiDPF1pGq4&#10;EEFtIdEAbJfJUxIyrBKceq+Ps+awr4RBJwwLM5/nedOEtsDzGGbUUdKA1jFMNzfbYS6uNlQX0uNB&#10;L8DnZl034scyWW4Wm0U2yWb5ZpIldT352FTZJG/SD0/1vK6qOv3pqaVZ0XFKmfTsxu1Ms79T//ZO&#10;rnt138/7HOK36GFgQHb8BtJBTK/fdRP2il52ZhQZFjIE3x6P3/jHO9iPT3z9CwAA//8DAFBLAwQU&#10;AAYACAAAACEA6TxXdtoAAAAFAQAADwAAAGRycy9kb3ducmV2LnhtbEyOwU7DMBBE70j8g7VIXFDr&#10;UEGAEKeiSL1AI0HaD3DiJYmI15HtNuHvWbjAcTSjNy9fz3YQJ/Shd6TgepmAQGqc6alVcNhvF/cg&#10;QtRk9OAIFXxhgHVxfpbrzLiJ3vFUxVYwhEKmFXQxjpmUoenQ6rB0IxJ3H85bHTn6VhqvJ4bbQa6S&#10;JJVW98QPnR7xucPmszpaBbLZvm02u4Mscboq/Y7q8qV6VeryYn56BBFxjn9j+NFndSjYqXZHMkEM&#10;ClYpDxXc3oHg9iFNb0DUv1kWufxvX3wDAAD//wMAUEsBAi0AFAAGAAgAAAAhALaDOJL+AAAA4QEA&#10;ABMAAAAAAAAAAAAAAAAAAAAAAFtDb250ZW50X1R5cGVzXS54bWxQSwECLQAUAAYACAAAACEAOP0h&#10;/9YAAACUAQAACwAAAAAAAAAAAAAAAAAvAQAAX3JlbHMvLnJlbHNQSwECLQAUAAYACAAAACEA2nPd&#10;HRUCAAAqBAAADgAAAAAAAAAAAAAAAAAuAgAAZHJzL2Uyb0RvYy54bWxQSwECLQAUAAYACAAAACEA&#10;6TxXdtoAAAAFAQAADwAAAAAAAAAAAAAAAABvBAAAZHJzL2Rvd25yZXYueG1sUEsFBgAAAAAEAAQA&#10;8wAAAHYFAAAAAA==&#10;" strokecolor="#36f" strokeweight="1.5pt"/>
          </w:pict>
        </mc:Fallback>
      </mc:AlternateContent>
    </w:r>
    <w:r w:rsidR="004A06C6">
      <w:t xml:space="preserve">                   </w:t>
    </w:r>
  </w:p>
  <w:p w:rsidR="00163E46" w:rsidRPr="00163E46" w:rsidRDefault="00FB3F42" w:rsidP="000E07FC">
    <w:pPr>
      <w:rPr>
        <w:rFonts w:cs="Arial"/>
        <w:color w:val="000000"/>
        <w:sz w:val="24"/>
        <w:szCs w:val="24"/>
      </w:rPr>
    </w:pPr>
    <w:r>
      <w:rPr>
        <w:rFonts w:ascii="Book Antiqua" w:hAnsi="Book Antiqua"/>
        <w:noProof/>
        <w:sz w:val="17"/>
        <w:szCs w:val="17"/>
      </w:rPr>
      <w:drawing>
        <wp:inline distT="0" distB="0" distL="0" distR="0">
          <wp:extent cx="981075" cy="390525"/>
          <wp:effectExtent l="0" t="0" r="9525" b="9525"/>
          <wp:docPr id="3" name="Slika 3" descr="cvzusavin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zusavin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3F9">
      <w:rPr>
        <w:rFonts w:cs="Arial"/>
        <w:color w:val="000000"/>
        <w:sz w:val="24"/>
        <w:szCs w:val="24"/>
      </w:rPr>
      <w:t xml:space="preserve">          </w:t>
    </w:r>
    <w:r w:rsidR="005A54EB">
      <w:rPr>
        <w:rFonts w:cs="Arial"/>
        <w:color w:val="000000"/>
        <w:sz w:val="24"/>
        <w:szCs w:val="24"/>
      </w:rPr>
      <w:t xml:space="preserve">               </w:t>
    </w:r>
    <w:r w:rsidR="000E07FC">
      <w:rPr>
        <w:rFonts w:cs="Arial"/>
        <w:color w:val="000000"/>
        <w:sz w:val="24"/>
        <w:szCs w:val="24"/>
      </w:rPr>
      <w:t xml:space="preserve"> </w:t>
    </w:r>
    <w:r w:rsidR="005A54EB">
      <w:rPr>
        <w:rFonts w:cs="Arial"/>
        <w:color w:val="000000"/>
        <w:sz w:val="24"/>
        <w:szCs w:val="24"/>
      </w:rPr>
      <w:t xml:space="preserve">                      </w:t>
    </w:r>
    <w:r w:rsidR="000D43F9">
      <w:rPr>
        <w:rFonts w:cs="Arial"/>
        <w:color w:val="000000"/>
        <w:sz w:val="24"/>
        <w:szCs w:val="24"/>
      </w:rPr>
      <w:t xml:space="preserve">                                                 </w:t>
    </w:r>
    <w:r w:rsidR="000E07FC">
      <w:object w:dxaOrig="8484" w:dyaOrig="3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30.75pt" o:ole="">
          <v:imagedata r:id="rId2" o:title=""/>
        </v:shape>
        <o:OLEObject Type="Embed" ProgID="CorelDRAW.Graphic.13" ShapeID="_x0000_i1025" DrawAspect="Content" ObjectID="_1596881156" r:id="rId3"/>
      </w:object>
    </w:r>
  </w:p>
  <w:p w:rsidR="004A06C6" w:rsidRPr="005545F9" w:rsidRDefault="008A6965" w:rsidP="00163E46">
    <w:pPr>
      <w:rPr>
        <w:rFonts w:cs="Arial"/>
        <w:bCs/>
        <w:sz w:val="10"/>
        <w:szCs w:val="10"/>
      </w:rPr>
    </w:pPr>
    <w:r>
      <w:t xml:space="preserve">           </w:t>
    </w:r>
    <w:r w:rsidR="005545F9">
      <w:t xml:space="preserve">        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3B" w:rsidRDefault="00BD7F3B">
      <w:r>
        <w:separator/>
      </w:r>
    </w:p>
  </w:footnote>
  <w:footnote w:type="continuationSeparator" w:id="0">
    <w:p w:rsidR="00BD7F3B" w:rsidRDefault="00BD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C6" w:rsidRPr="005A6CF4" w:rsidRDefault="00FB3F42" w:rsidP="009546F7">
    <w:pPr>
      <w:pStyle w:val="Noga"/>
      <w:ind w:right="283"/>
      <w:jc w:val="center"/>
      <w:rPr>
        <w:i/>
        <w:sz w:val="24"/>
        <w:lang w:val="en-US" w:eastAsia="en-US"/>
      </w:rPr>
    </w:pPr>
    <w:r>
      <w:rPr>
        <w:noProof/>
      </w:rPr>
      <w:drawing>
        <wp:inline distT="0" distB="0" distL="0" distR="0">
          <wp:extent cx="933450" cy="714375"/>
          <wp:effectExtent l="0" t="0" r="0" b="9525"/>
          <wp:docPr id="1" name="Slika 1" descr="SC logo z teks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logo z teks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6CF4">
      <w:t xml:space="preserve">               </w:t>
    </w:r>
    <w:r>
      <w:rPr>
        <w:i/>
        <w:noProof/>
        <w:sz w:val="24"/>
      </w:rPr>
      <w:drawing>
        <wp:inline distT="0" distB="0" distL="0" distR="0">
          <wp:extent cx="657225" cy="1095375"/>
          <wp:effectExtent l="0" t="0" r="9525" b="9525"/>
          <wp:docPr id="2" name="Slika 2" descr="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mnaz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6C6" w:rsidRDefault="00FB3F42" w:rsidP="004A06C6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-635</wp:posOffset>
              </wp:positionV>
              <wp:extent cx="6400800" cy="782320"/>
              <wp:effectExtent l="0" t="0" r="0" b="0"/>
              <wp:wrapSquare wrapText="bothSides"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CF4" w:rsidRDefault="004A06C6" w:rsidP="004A06C6">
                          <w:pPr>
                            <w:pStyle w:val="Nog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>ŠOLSKI C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ENTER SLOVENSKE KONJICE</w:t>
                          </w:r>
                          <w:r w:rsidR="005A6CF4">
                            <w:rPr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ZREČE</w:t>
                          </w:r>
                          <w:r w:rsidR="009546F7">
                            <w:rPr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="005A6CF4">
                            <w:rPr>
                              <w:b/>
                              <w:sz w:val="18"/>
                              <w:szCs w:val="18"/>
                            </w:rPr>
                            <w:t xml:space="preserve">GIMNAZIJA SLOVENSKE KONJICE, </w:t>
                          </w:r>
                        </w:p>
                        <w:p w:rsidR="004A06C6" w:rsidRPr="00DE1FBA" w:rsidRDefault="004A06C6" w:rsidP="004A06C6">
                          <w:pPr>
                            <w:pStyle w:val="Nog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>Tattenbachova</w:t>
                          </w:r>
                          <w:proofErr w:type="spellEnd"/>
                          <w:r w:rsidRPr="00DE1FBA">
                            <w:rPr>
                              <w:b/>
                              <w:sz w:val="18"/>
                              <w:szCs w:val="18"/>
                            </w:rPr>
                            <w:t xml:space="preserve"> ulica 2a, 3210 Slovenske Konjice</w:t>
                          </w:r>
                        </w:p>
                        <w:p w:rsidR="005A54EB" w:rsidRPr="00D92E64" w:rsidRDefault="000D43F9" w:rsidP="004A06C6">
                          <w:pPr>
                            <w:pStyle w:val="Nog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sz w:val="18"/>
                              <w:szCs w:val="18"/>
                            </w:rPr>
                            <w:t>DŠ: SI93550049, MŠ: 5052343</w:t>
                          </w:r>
                          <w:r w:rsidR="005A54EB"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06C6" w:rsidRPr="00D92E64">
                            <w:rPr>
                              <w:sz w:val="18"/>
                              <w:szCs w:val="18"/>
                            </w:rPr>
                            <w:t xml:space="preserve">Telefon: 03 757 18 00, </w:t>
                          </w:r>
                          <w:proofErr w:type="spellStart"/>
                          <w:r w:rsidR="004A06C6" w:rsidRPr="00D92E64">
                            <w:rPr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="004A06C6" w:rsidRPr="00D92E64">
                            <w:rPr>
                              <w:sz w:val="18"/>
                              <w:szCs w:val="18"/>
                            </w:rPr>
                            <w:t>: 03 757 18 18</w:t>
                          </w:r>
                          <w:r w:rsidR="003377CA"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A06C6" w:rsidRPr="00D92E64" w:rsidRDefault="003377CA" w:rsidP="004A06C6">
                          <w:pPr>
                            <w:pStyle w:val="Nog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4A06C6" w:rsidRPr="00D92E64">
                              <w:rPr>
                                <w:rStyle w:val="Hiperpovezava"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www.sc-konjice-zrece.si</w:t>
                            </w:r>
                          </w:hyperlink>
                          <w:r w:rsidR="004A06C6" w:rsidRPr="00D92E64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400456"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proofErr w:type="gramStart"/>
                            <w:r w:rsidR="00400456" w:rsidRPr="00D92E64">
                              <w:rPr>
                                <w:rStyle w:val="Hiperpovezava"/>
                                <w:color w:val="auto"/>
                                <w:sz w:val="18"/>
                                <w:szCs w:val="18"/>
                                <w:lang w:val="sl-SI" w:eastAsia="sl-SI"/>
                              </w:rPr>
                              <w:t>http://vem.konjice.si</w:t>
                            </w:r>
                          </w:hyperlink>
                          <w:r w:rsidR="00400456" w:rsidRPr="00D92E6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A06C6" w:rsidRPr="00D92E64">
                            <w:rPr>
                              <w:sz w:val="18"/>
                              <w:szCs w:val="18"/>
                            </w:rPr>
                            <w:t xml:space="preserve"> e</w:t>
                          </w:r>
                          <w:proofErr w:type="gramEnd"/>
                          <w:r w:rsidR="004A06C6" w:rsidRPr="00D92E64">
                            <w:rPr>
                              <w:sz w:val="18"/>
                              <w:szCs w:val="18"/>
                            </w:rPr>
                            <w:t xml:space="preserve">-naslov: </w:t>
                          </w:r>
                          <w:hyperlink r:id="rId5" w:history="1">
                            <w:r w:rsidR="004A06C6" w:rsidRPr="00D92E64">
                              <w:rPr>
                                <w:rStyle w:val="Hiperpovezava"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info-scsk@guest.arnes.si</w:t>
                            </w:r>
                          </w:hyperlink>
                        </w:p>
                        <w:p w:rsidR="000D43F9" w:rsidRDefault="000D43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0.3pt;margin-top:-.05pt;width:7in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0ShA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VKkA4ru+eDRSg8oW4Ty9MZV4HVnwM8PsA80x1SdudX0s0NKr1uidvzaWt23nDAILwsnk7OjI44L&#10;INv+nWZwD9l7HYGGxnahdlANBOhA08MjNSEWCpuzIk0XKZgo2OaL/FUeuUtIdTptrPNvuO5QmNTY&#10;AvURnRxunQ/RkOrkEi5zWgq2EVLGhd1t19KiAwGZbOIXE3jmJlVwVjocGxHHHQgS7gi2EG6k/VuZ&#10;5UW6ysvJZraYT4pNMZ2U83QxSbNyVc7SoixuNt9DgFlRtYIxrm6F4icJZsXfUXxshlE8UYSor3E5&#10;zacjRX9MMo3f75LshIeOlKKrMRQcvuBEqkDsa8Xi3BMhx3nyc/ixylCD0z9WJcogMD9qwA/bAVCC&#10;NraaPYAgrAa+gFp4RmDSavsVox5assbuy55YjpF8q0BUZVYUoYfjopjOQQLInlu25xaiKEDV2GM0&#10;Ttd+7Pu9sWLXwk2jjJW+BiE2ImrkKaqjfKHtYjLHJyL09fk6ej09ZMsfAAAA//8DAFBLAwQUAAYA&#10;CAAAACEA2D2BKN0AAAAJAQAADwAAAGRycy9kb3ducmV2LnhtbEyPwU7DMBBE70j8g7VIXFBrJ0Ba&#10;QpwKkEBcW/oBm9hNIuJ1FLtN+vdsT/S2uzOafVNsZteLkx1D50lDslQgLNXedNRo2P98LtYgQkQy&#10;2HuyGs42wKa8vSkwN36irT3tYiM4hEKOGtoYh1zKULfWYVj6wRJrBz86jLyOjTQjThzuepkqlUmH&#10;HfGHFgf70dr6d3d0Gg7f08Pzy1R9xf1q+5S9Y7eq/Fnr+7v57RVEtHP8N8MFn9GhZKbKH8kE0WtI&#10;VcZODYsExEVW6ZoPFU/pYwKyLOR1g/IPAAD//wMAUEsBAi0AFAAGAAgAAAAhALaDOJL+AAAA4QEA&#10;ABMAAAAAAAAAAAAAAAAAAAAAAFtDb250ZW50X1R5cGVzXS54bWxQSwECLQAUAAYACAAAACEAOP0h&#10;/9YAAACUAQAACwAAAAAAAAAAAAAAAAAvAQAAX3JlbHMvLnJlbHNQSwECLQAUAAYACAAAACEAC6Ct&#10;EoQCAAAQBQAADgAAAAAAAAAAAAAAAAAuAgAAZHJzL2Uyb0RvYy54bWxQSwECLQAUAAYACAAAACEA&#10;2D2BKN0AAAAJAQAADwAAAAAAAAAAAAAAAADeBAAAZHJzL2Rvd25yZXYueG1sUEsFBgAAAAAEAAQA&#10;8wAAAOgFAAAAAA==&#10;" stroked="f">
              <v:textbox>
                <w:txbxContent>
                  <w:p w:rsidR="005A6CF4" w:rsidRDefault="004A06C6" w:rsidP="004A06C6">
                    <w:pPr>
                      <w:pStyle w:val="Nog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E1FBA">
                      <w:rPr>
                        <w:b/>
                        <w:sz w:val="18"/>
                        <w:szCs w:val="18"/>
                      </w:rPr>
                      <w:t>ŠOLSKI C</w:t>
                    </w:r>
                    <w:r>
                      <w:rPr>
                        <w:b/>
                        <w:sz w:val="18"/>
                        <w:szCs w:val="18"/>
                      </w:rPr>
                      <w:t>ENTER SLOVENSKE KONJICE</w:t>
                    </w:r>
                    <w:r w:rsidR="005A6CF4">
                      <w:rPr>
                        <w:b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sz w:val="18"/>
                        <w:szCs w:val="18"/>
                      </w:rPr>
                      <w:t>ZREČE</w:t>
                    </w:r>
                    <w:r w:rsidR="009546F7">
                      <w:rPr>
                        <w:b/>
                        <w:sz w:val="18"/>
                        <w:szCs w:val="18"/>
                      </w:rPr>
                      <w:t xml:space="preserve">, </w:t>
                    </w:r>
                    <w:r w:rsidR="005A6CF4">
                      <w:rPr>
                        <w:b/>
                        <w:sz w:val="18"/>
                        <w:szCs w:val="18"/>
                      </w:rPr>
                      <w:t xml:space="preserve">GIMNAZIJA SLOVENSKE KONJICE, </w:t>
                    </w:r>
                  </w:p>
                  <w:p w:rsidR="004A06C6" w:rsidRPr="00DE1FBA" w:rsidRDefault="004A06C6" w:rsidP="004A06C6">
                    <w:pPr>
                      <w:pStyle w:val="Nog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DE1FBA">
                      <w:rPr>
                        <w:b/>
                        <w:sz w:val="18"/>
                        <w:szCs w:val="18"/>
                      </w:rPr>
                      <w:t>Tattenbachova</w:t>
                    </w:r>
                    <w:proofErr w:type="spellEnd"/>
                    <w:r w:rsidRPr="00DE1FBA">
                      <w:rPr>
                        <w:b/>
                        <w:sz w:val="18"/>
                        <w:szCs w:val="18"/>
                      </w:rPr>
                      <w:t xml:space="preserve"> ulica 2a, 3210 Slovenske Konjice</w:t>
                    </w:r>
                  </w:p>
                  <w:p w:rsidR="005A54EB" w:rsidRPr="00D92E64" w:rsidRDefault="000D43F9" w:rsidP="004A06C6">
                    <w:pPr>
                      <w:pStyle w:val="Noga"/>
                      <w:jc w:val="center"/>
                      <w:rPr>
                        <w:sz w:val="18"/>
                        <w:szCs w:val="18"/>
                      </w:rPr>
                    </w:pPr>
                    <w:r w:rsidRPr="00D92E64">
                      <w:rPr>
                        <w:sz w:val="18"/>
                        <w:szCs w:val="18"/>
                      </w:rPr>
                      <w:t>DŠ: SI93550049, MŠ: 5052343</w:t>
                    </w:r>
                    <w:r w:rsidR="005A54EB" w:rsidRPr="00D92E64">
                      <w:rPr>
                        <w:sz w:val="18"/>
                        <w:szCs w:val="18"/>
                      </w:rPr>
                      <w:t xml:space="preserve"> </w:t>
                    </w:r>
                    <w:r w:rsidR="004A06C6" w:rsidRPr="00D92E64">
                      <w:rPr>
                        <w:sz w:val="18"/>
                        <w:szCs w:val="18"/>
                      </w:rPr>
                      <w:t xml:space="preserve">Telefon: 03 757 18 00, </w:t>
                    </w:r>
                    <w:proofErr w:type="spellStart"/>
                    <w:r w:rsidR="004A06C6" w:rsidRPr="00D92E64">
                      <w:rPr>
                        <w:sz w:val="18"/>
                        <w:szCs w:val="18"/>
                      </w:rPr>
                      <w:t>Fax</w:t>
                    </w:r>
                    <w:proofErr w:type="spellEnd"/>
                    <w:r w:rsidR="004A06C6" w:rsidRPr="00D92E64">
                      <w:rPr>
                        <w:sz w:val="18"/>
                        <w:szCs w:val="18"/>
                      </w:rPr>
                      <w:t>: 03 757 18 18</w:t>
                    </w:r>
                    <w:r w:rsidR="003377CA" w:rsidRPr="00D92E64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4A06C6" w:rsidRPr="00D92E64" w:rsidRDefault="003377CA" w:rsidP="004A06C6">
                    <w:pPr>
                      <w:pStyle w:val="Noga"/>
                      <w:jc w:val="center"/>
                      <w:rPr>
                        <w:sz w:val="18"/>
                        <w:szCs w:val="18"/>
                      </w:rPr>
                    </w:pPr>
                    <w:r w:rsidRPr="00D92E64">
                      <w:rPr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="004A06C6" w:rsidRPr="00D92E64">
                        <w:rPr>
                          <w:rStyle w:val="Hiperpovezava"/>
                          <w:color w:val="auto"/>
                          <w:sz w:val="18"/>
                          <w:szCs w:val="18"/>
                          <w:lang w:val="it-IT"/>
                        </w:rPr>
                        <w:t>www.sc-konjice-zrece.si</w:t>
                      </w:r>
                    </w:hyperlink>
                    <w:r w:rsidR="004A06C6" w:rsidRPr="00D92E64">
                      <w:rPr>
                        <w:sz w:val="18"/>
                        <w:szCs w:val="18"/>
                      </w:rPr>
                      <w:t>,</w:t>
                    </w:r>
                    <w:r w:rsidR="00400456" w:rsidRPr="00D92E64">
                      <w:rPr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proofErr w:type="gramStart"/>
                      <w:r w:rsidR="00400456" w:rsidRPr="00D92E64">
                        <w:rPr>
                          <w:rStyle w:val="Hiperpovezava"/>
                          <w:color w:val="auto"/>
                          <w:sz w:val="18"/>
                          <w:szCs w:val="18"/>
                          <w:lang w:val="sl-SI" w:eastAsia="sl-SI"/>
                        </w:rPr>
                        <w:t>http://vem.konjice.si</w:t>
                      </w:r>
                    </w:hyperlink>
                    <w:r w:rsidR="00400456" w:rsidRPr="00D92E64">
                      <w:rPr>
                        <w:sz w:val="18"/>
                        <w:szCs w:val="18"/>
                      </w:rPr>
                      <w:t xml:space="preserve"> </w:t>
                    </w:r>
                    <w:r w:rsidR="004A06C6" w:rsidRPr="00D92E64">
                      <w:rPr>
                        <w:sz w:val="18"/>
                        <w:szCs w:val="18"/>
                      </w:rPr>
                      <w:t xml:space="preserve"> e</w:t>
                    </w:r>
                    <w:proofErr w:type="gramEnd"/>
                    <w:r w:rsidR="004A06C6" w:rsidRPr="00D92E64">
                      <w:rPr>
                        <w:sz w:val="18"/>
                        <w:szCs w:val="18"/>
                      </w:rPr>
                      <w:t xml:space="preserve">-naslov: </w:t>
                    </w:r>
                    <w:hyperlink r:id="rId8" w:history="1">
                      <w:r w:rsidR="004A06C6" w:rsidRPr="00D92E64">
                        <w:rPr>
                          <w:rStyle w:val="Hiperpovezava"/>
                          <w:color w:val="auto"/>
                          <w:sz w:val="18"/>
                          <w:szCs w:val="18"/>
                          <w:lang w:val="it-IT"/>
                        </w:rPr>
                        <w:t>info-scsk@guest.arnes.si</w:t>
                      </w:r>
                    </w:hyperlink>
                  </w:p>
                  <w:p w:rsidR="000D43F9" w:rsidRDefault="000D43F9"/>
                </w:txbxContent>
              </v:textbox>
              <w10:wrap type="square"/>
            </v:shape>
          </w:pict>
        </mc:Fallback>
      </mc:AlternateContent>
    </w:r>
  </w:p>
  <w:p w:rsidR="00F00176" w:rsidRDefault="00FB3F42">
    <w:pPr>
      <w:pStyle w:val="Noga"/>
      <w:tabs>
        <w:tab w:val="clear" w:pos="4536"/>
      </w:tabs>
      <w:ind w:right="-284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555625</wp:posOffset>
              </wp:positionV>
              <wp:extent cx="6120130" cy="0"/>
              <wp:effectExtent l="0" t="0" r="0" b="0"/>
              <wp:wrapNone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0818A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43.75pt" to="483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yGFQIAACoEAAAOAAAAZHJzL2Uyb0RvYy54bWysU8GO2jAQvVfqP1i5QxLIphARVlVCeqEt&#10;0m4/wNgOserYlm0IqOq/d2wIYttLVfXijDMzb97MG6+ez71AJ2YsV7KM0mkSISaJolweyujbazNZ&#10;RMg6LCkWSrIyujAbPa/fv1sNumAz1SlBmUEAIm0x6DLqnNNFHFvSsR7bqdJMgrNVpscOruYQU4MH&#10;QO9FPEuSPB6UodoowqyFv/XVGa0Dftsy4r62rWUOiTICbi6cJpx7f8brFS4OBuuOkxsN/A8seswl&#10;FL1D1dhhdDT8D6ieE6Osat2UqD5WbcsJCz1AN2nyWzcvHdYs9ALDsfo+Jvv/YMmX084gTssoj5DE&#10;PUi05ZKhdOlHM2hbQEQld8Y3R87yRW8V+W6RVFWH5YEFiq8XDXmpz4jfpPiL1VBgP3xWFGLw0akw&#10;p3Nreg8JE0DnIMflLgc7O0TgZ57CTOagGhl9MS7GRG2s+8RUj7xRRgJIB2B82lrnieBiDPF1pGq4&#10;EEFtIdEAbJfJUxIyrBKceq+Ps+awr4RBJwwLM5/nedOEtsDzGGbUUdKA1jFMNzfbYS6uNlQX0uNB&#10;L8DnZl034scyWW4Wm0U2yWb5ZpIldT352FTZJG/SD0/1vK6qOv3pqaVZ0XFKmfTsxu1Ms79T//ZO&#10;rnt138/7HOK36GFgQHb8BtJBTK/fdRP2il52ZhQZFjIE3x6P3/jHO9iPT3z9CwAA//8DAFBLAwQU&#10;AAYACAAAACEAwcfc6NsAAAAHAQAADwAAAGRycy9kb3ducmV2LnhtbEyOTU7DMBCF90jcwRokNog6&#10;VBBKiFNRpG6gkSD0AE48JBHxOLLdJtyeQV3A8v3ovS9fz3YQR/Shd6TgZpGAQGqc6alVsP/YXq9A&#10;hKjJ6MERKvjGAOvi/CzXmXETveOxiq3gEQqZVtDFOGZShqZDq8PCjUicfTpvdWTpW2m8nnjcDnKZ&#10;JKm0uid+6PSIzx02X9XBKpDN9m2z2e1lidNV6XdUly/Vq1KXF/PTI4iIc/wrwy8+o0PBTLU7kAli&#10;ULBMuahgdX8HguOHNL0FUZ8MWeTyP3/xAwAA//8DAFBLAQItABQABgAIAAAAIQC2gziS/gAAAOEB&#10;AAATAAAAAAAAAAAAAAAAAAAAAABbQ29udGVudF9UeXBlc10ueG1sUEsBAi0AFAAGAAgAAAAhADj9&#10;If/WAAAAlAEAAAsAAAAAAAAAAAAAAAAALwEAAF9yZWxzLy5yZWxzUEsBAi0AFAAGAAgAAAAhABB4&#10;fIYVAgAAKgQAAA4AAAAAAAAAAAAAAAAALgIAAGRycy9lMm9Eb2MueG1sUEsBAi0AFAAGAAgAAAAh&#10;AMHH3OjbAAAABwEAAA8AAAAAAAAAAAAAAAAAbwQAAGRycy9kb3ducmV2LnhtbFBLBQYAAAAABAAE&#10;APMAAAB3BQAAAAA=&#10;" strokecolor="#36f" strokeweight="1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555625</wp:posOffset>
              </wp:positionV>
              <wp:extent cx="387985" cy="7683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7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199BD" id="Rectangle 3" o:spid="_x0000_s1026" style="position:absolute;margin-left:.05pt;margin-top:43.75pt;width:30.55pt;height: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vo7QIAADIGAAAOAAAAZHJzL2Uyb0RvYy54bWysVF1v0zAUfUfiP1h+z5K0SfOhpVPbNQhp&#10;wMRAPLux01gkdrDdZgPx37l22q4FHhCQSJFvfH187rkf1zePXYv2TGkuRYHDqwAjJipJudgW+OOH&#10;0ksx0oYISlopWIGfmMY385cvroc+ZxPZyJYyhQBE6HzoC9wY0+e+r6uGdURfyZ4J2Kyl6ogBU219&#10;qsgA6F3rT4Jg5g9S0V7JimkNf2/HTTx3+HXNKvOurjUzqC0wcDPuq9x3Y7/+/JrkW0X6hlcHGuQv&#10;WHSEC7j0BHVLDEE7xX+B6nilpJa1uapk58u65hVzMUA0YfBTNA8N6ZmLBcTR/Ukm/f9gq7f7e4U4&#10;LXCMkSAdpOg9iEbEtmVoauUZep2D10N/r2yAur+T1WeNhFw14MUWSsmhYYQCqdD6+xcHrKHhKNoM&#10;byQFdLIz0in1WKvOAoIG6NEl5OmUEPZoUAU/p2mSpUCsgq1klk5jdwHJj2d7pc0rJjtkFwVWwNxh&#10;k/2dNpYLyY8ujrtsOS152zpDbTerVqE9gdIo3XNA1+durbDOQtpjI+L4h7niGq8hORCGpfW01F3i&#10;v2XhJAqWk8wrZ2niRWUUe1kSpF4QZstsFkRZdFt+t3TDKG84pUzcccGORRhGf5bkQzuM5ePKEA0g&#10;XJjETomLWPR5yIF7fhdyxw30ZMu7AqcnJ5LbJK8FBRFIbghvx7V/Sd9pDhpcSrEo4yCJpqmXJPHU&#10;i6brwFum5cpbrMLZLFkvV8t1eCnF2smr/10NR+SYK2vIHUT30NABUW6LZhpnkxCDAVNhkozxItJu&#10;YZxVRmGkpPnETeN60RaoxbgQMg3sexDyhD4K8XzxmU6H2J6lgjI9FpDrHtswY+NtJH2C5gEOrkNg&#10;0MKikeorRgMMrQLrLzuiGEbtawENmIVRZKecM6I4mYChznc25ztEVABVYIPRuFyZcTLuesW3DdwU&#10;umiFXEDT1tx1lG3okRXwtwYMJhfJYYjayXduO6/nUT//AQAA//8DAFBLAwQUAAYACAAAACEAqIiT&#10;RNsAAAAFAQAADwAAAGRycy9kb3ducmV2LnhtbEyOwU7DMBBE70j8g7VI3KjTAmmbZlNVVEicEDRI&#10;vbrxJo6I11HstOHvcU9wHM3ozcu3k+3EmQbfOkaYzxIQxJXTLTcIX+XrwwqED4q16hwTwg952Ba3&#10;N7nKtLvwJ50PoRERwj5TCCaEPpPSV4as8jPXE8eudoNVIcahkXpQlwi3nVwkSSqtajk+GNXTi6Hq&#10;+zBahP1TWS6nx93+/S0140ddHkdXM+L93bTbgAg0hb8xXPWjOhTR6eRG1l501ywCwmr5DCK26XwB&#10;4oSwXqcgi1z+ty9+AQAA//8DAFBLAQItABQABgAIAAAAIQC2gziS/gAAAOEBAAATAAAAAAAAAAAA&#10;AAAAAAAAAABbQ29udGVudF9UeXBlc10ueG1sUEsBAi0AFAAGAAgAAAAhADj9If/WAAAAlAEAAAsA&#10;AAAAAAAAAAAAAAAALwEAAF9yZWxzLy5yZWxzUEsBAi0AFAAGAAgAAAAhAASEu+jtAgAAMgYAAA4A&#10;AAAAAAAAAAAAAAAALgIAAGRycy9lMm9Eb2MueG1sUEsBAi0AFAAGAAgAAAAhAKiIk0TbAAAABQEA&#10;AA8AAAAAAAAAAAAAAAAARwUAAGRycy9kb3ducmV2LnhtbFBLBQYAAAAABAAEAPMAAABPBgAAAAA=&#10;" o:allowincell="f" stroked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AFF"/>
    <w:multiLevelType w:val="hybridMultilevel"/>
    <w:tmpl w:val="0BB6A1DE"/>
    <w:lvl w:ilvl="0" w:tplc="27160252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531BC"/>
    <w:multiLevelType w:val="hybridMultilevel"/>
    <w:tmpl w:val="A6C2F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3A2E"/>
    <w:multiLevelType w:val="hybridMultilevel"/>
    <w:tmpl w:val="7B1083AC"/>
    <w:lvl w:ilvl="0" w:tplc="4B3EDFC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130"/>
    <w:multiLevelType w:val="hybridMultilevel"/>
    <w:tmpl w:val="A6C2F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10A3"/>
    <w:multiLevelType w:val="hybridMultilevel"/>
    <w:tmpl w:val="A6C2F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4181"/>
    <w:multiLevelType w:val="hybridMultilevel"/>
    <w:tmpl w:val="706C4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95C7F"/>
    <w:multiLevelType w:val="hybridMultilevel"/>
    <w:tmpl w:val="8434541C"/>
    <w:lvl w:ilvl="0" w:tplc="B5B20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31CE7"/>
    <w:multiLevelType w:val="hybridMultilevel"/>
    <w:tmpl w:val="0526C9C0"/>
    <w:lvl w:ilvl="0" w:tplc="EA3A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43D09"/>
    <w:multiLevelType w:val="hybridMultilevel"/>
    <w:tmpl w:val="806AC054"/>
    <w:lvl w:ilvl="0" w:tplc="4B3EDFC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E3796"/>
    <w:multiLevelType w:val="hybridMultilevel"/>
    <w:tmpl w:val="BB6480DC"/>
    <w:lvl w:ilvl="0" w:tplc="B5DADD06">
      <w:start w:val="8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C"/>
    <w:rsid w:val="00002889"/>
    <w:rsid w:val="00005529"/>
    <w:rsid w:val="00007615"/>
    <w:rsid w:val="000146E3"/>
    <w:rsid w:val="00030FB3"/>
    <w:rsid w:val="00050936"/>
    <w:rsid w:val="00055A10"/>
    <w:rsid w:val="00065C17"/>
    <w:rsid w:val="00070073"/>
    <w:rsid w:val="000860C8"/>
    <w:rsid w:val="000C4F25"/>
    <w:rsid w:val="000D43F9"/>
    <w:rsid w:val="000E07FC"/>
    <w:rsid w:val="000E3EB3"/>
    <w:rsid w:val="000E4D38"/>
    <w:rsid w:val="000F6BC5"/>
    <w:rsid w:val="0011476C"/>
    <w:rsid w:val="00121A99"/>
    <w:rsid w:val="00145E3F"/>
    <w:rsid w:val="001541C5"/>
    <w:rsid w:val="00163E46"/>
    <w:rsid w:val="0017088F"/>
    <w:rsid w:val="0018414E"/>
    <w:rsid w:val="001A4CE5"/>
    <w:rsid w:val="001B2B37"/>
    <w:rsid w:val="001E61F7"/>
    <w:rsid w:val="001E734D"/>
    <w:rsid w:val="001F4A8A"/>
    <w:rsid w:val="002121F5"/>
    <w:rsid w:val="00215B5E"/>
    <w:rsid w:val="00216ABD"/>
    <w:rsid w:val="002253FE"/>
    <w:rsid w:val="002663D0"/>
    <w:rsid w:val="00272B11"/>
    <w:rsid w:val="00275270"/>
    <w:rsid w:val="002756B4"/>
    <w:rsid w:val="00281AE8"/>
    <w:rsid w:val="002A596C"/>
    <w:rsid w:val="002A684E"/>
    <w:rsid w:val="002B1F89"/>
    <w:rsid w:val="002B7F65"/>
    <w:rsid w:val="002E1B53"/>
    <w:rsid w:val="00332595"/>
    <w:rsid w:val="00334E27"/>
    <w:rsid w:val="003377CA"/>
    <w:rsid w:val="00354525"/>
    <w:rsid w:val="00362BA7"/>
    <w:rsid w:val="003C1765"/>
    <w:rsid w:val="003C2395"/>
    <w:rsid w:val="003D3929"/>
    <w:rsid w:val="003D6AC3"/>
    <w:rsid w:val="003E69DA"/>
    <w:rsid w:val="003F31B4"/>
    <w:rsid w:val="00400456"/>
    <w:rsid w:val="00425629"/>
    <w:rsid w:val="00430DA1"/>
    <w:rsid w:val="004601DD"/>
    <w:rsid w:val="00472E09"/>
    <w:rsid w:val="0048713B"/>
    <w:rsid w:val="004A06C6"/>
    <w:rsid w:val="004A50EA"/>
    <w:rsid w:val="004B04B7"/>
    <w:rsid w:val="004D3ED9"/>
    <w:rsid w:val="004F2FC5"/>
    <w:rsid w:val="00505240"/>
    <w:rsid w:val="00531A25"/>
    <w:rsid w:val="005545F9"/>
    <w:rsid w:val="00557D9F"/>
    <w:rsid w:val="00566018"/>
    <w:rsid w:val="00581F3A"/>
    <w:rsid w:val="0059019F"/>
    <w:rsid w:val="005954D4"/>
    <w:rsid w:val="005A0879"/>
    <w:rsid w:val="005A1F38"/>
    <w:rsid w:val="005A42A4"/>
    <w:rsid w:val="005A54EB"/>
    <w:rsid w:val="005A6CF4"/>
    <w:rsid w:val="005C1612"/>
    <w:rsid w:val="005C5C96"/>
    <w:rsid w:val="005D1674"/>
    <w:rsid w:val="005E4C38"/>
    <w:rsid w:val="005F4D13"/>
    <w:rsid w:val="005F4D2C"/>
    <w:rsid w:val="00614A62"/>
    <w:rsid w:val="00622EA2"/>
    <w:rsid w:val="0062569B"/>
    <w:rsid w:val="00642002"/>
    <w:rsid w:val="00665B81"/>
    <w:rsid w:val="006719E7"/>
    <w:rsid w:val="00673037"/>
    <w:rsid w:val="006B2A65"/>
    <w:rsid w:val="006D640D"/>
    <w:rsid w:val="006E03D1"/>
    <w:rsid w:val="006E5C38"/>
    <w:rsid w:val="00712B84"/>
    <w:rsid w:val="00717239"/>
    <w:rsid w:val="00720ED0"/>
    <w:rsid w:val="00725B45"/>
    <w:rsid w:val="007415CB"/>
    <w:rsid w:val="00746D87"/>
    <w:rsid w:val="007708C0"/>
    <w:rsid w:val="00796EAB"/>
    <w:rsid w:val="007B0884"/>
    <w:rsid w:val="007B29E3"/>
    <w:rsid w:val="007B323E"/>
    <w:rsid w:val="007C2F42"/>
    <w:rsid w:val="007D4BF9"/>
    <w:rsid w:val="007F35A3"/>
    <w:rsid w:val="00801A02"/>
    <w:rsid w:val="0081459C"/>
    <w:rsid w:val="00830950"/>
    <w:rsid w:val="00874146"/>
    <w:rsid w:val="0088413F"/>
    <w:rsid w:val="008A65DE"/>
    <w:rsid w:val="008A6965"/>
    <w:rsid w:val="009027E0"/>
    <w:rsid w:val="00902BE9"/>
    <w:rsid w:val="009058F5"/>
    <w:rsid w:val="00921509"/>
    <w:rsid w:val="00924528"/>
    <w:rsid w:val="0093064B"/>
    <w:rsid w:val="00950E52"/>
    <w:rsid w:val="00951782"/>
    <w:rsid w:val="009546F7"/>
    <w:rsid w:val="00973D99"/>
    <w:rsid w:val="00995409"/>
    <w:rsid w:val="009B1E13"/>
    <w:rsid w:val="009C0DA0"/>
    <w:rsid w:val="009C53E3"/>
    <w:rsid w:val="009E5792"/>
    <w:rsid w:val="009F2E4F"/>
    <w:rsid w:val="009F6FD7"/>
    <w:rsid w:val="00A060B0"/>
    <w:rsid w:val="00A315DA"/>
    <w:rsid w:val="00A91F99"/>
    <w:rsid w:val="00A95A80"/>
    <w:rsid w:val="00AB109D"/>
    <w:rsid w:val="00AE04FC"/>
    <w:rsid w:val="00B05A4B"/>
    <w:rsid w:val="00B178D2"/>
    <w:rsid w:val="00B31D08"/>
    <w:rsid w:val="00B3466A"/>
    <w:rsid w:val="00B63BF0"/>
    <w:rsid w:val="00B77D98"/>
    <w:rsid w:val="00B82351"/>
    <w:rsid w:val="00BB3B31"/>
    <w:rsid w:val="00BC0C3E"/>
    <w:rsid w:val="00BC0D62"/>
    <w:rsid w:val="00BD7F3B"/>
    <w:rsid w:val="00C215B2"/>
    <w:rsid w:val="00C515C6"/>
    <w:rsid w:val="00C517A5"/>
    <w:rsid w:val="00C67266"/>
    <w:rsid w:val="00C7575C"/>
    <w:rsid w:val="00C767DF"/>
    <w:rsid w:val="00C817F5"/>
    <w:rsid w:val="00CA3B3B"/>
    <w:rsid w:val="00CA42B5"/>
    <w:rsid w:val="00CB6606"/>
    <w:rsid w:val="00CD363D"/>
    <w:rsid w:val="00CF729B"/>
    <w:rsid w:val="00D07C80"/>
    <w:rsid w:val="00D239D4"/>
    <w:rsid w:val="00D4071C"/>
    <w:rsid w:val="00D458CB"/>
    <w:rsid w:val="00D92E64"/>
    <w:rsid w:val="00DA3708"/>
    <w:rsid w:val="00DA4FC1"/>
    <w:rsid w:val="00DC5616"/>
    <w:rsid w:val="00DE1FBA"/>
    <w:rsid w:val="00DE2129"/>
    <w:rsid w:val="00E05F2C"/>
    <w:rsid w:val="00E06004"/>
    <w:rsid w:val="00E2250D"/>
    <w:rsid w:val="00E30108"/>
    <w:rsid w:val="00E44896"/>
    <w:rsid w:val="00E93C75"/>
    <w:rsid w:val="00EA3294"/>
    <w:rsid w:val="00EB16D8"/>
    <w:rsid w:val="00EB4120"/>
    <w:rsid w:val="00EC589B"/>
    <w:rsid w:val="00EC6E44"/>
    <w:rsid w:val="00ED3E6E"/>
    <w:rsid w:val="00EE7E8E"/>
    <w:rsid w:val="00EF174E"/>
    <w:rsid w:val="00EF438C"/>
    <w:rsid w:val="00EF4B68"/>
    <w:rsid w:val="00F00176"/>
    <w:rsid w:val="00F24F04"/>
    <w:rsid w:val="00F30700"/>
    <w:rsid w:val="00F376DA"/>
    <w:rsid w:val="00F62B6A"/>
    <w:rsid w:val="00F6666E"/>
    <w:rsid w:val="00FB3F42"/>
    <w:rsid w:val="00FD008F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4439D9D2-7CF0-450F-AD2B-AEB03A7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pPr>
      <w:keepNext/>
      <w:tabs>
        <w:tab w:val="center" w:pos="7371"/>
      </w:tabs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ind w:right="28"/>
      <w:outlineLvl w:val="2"/>
    </w:pPr>
    <w:rPr>
      <w:rFonts w:ascii="Times New Roman" w:hAnsi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BernhardTango BT" w:hAnsi="BernhardTango BT"/>
      <w:b/>
      <w:sz w:val="24"/>
    </w:rPr>
  </w:style>
  <w:style w:type="paragraph" w:styleId="Glava">
    <w:name w:val="header"/>
    <w:aliases w:val="Glava - napis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rPr>
      <w:rFonts w:ascii="Times New Roman" w:hAnsi="Times New Roman"/>
      <w:sz w:val="24"/>
    </w:rPr>
  </w:style>
  <w:style w:type="paragraph" w:styleId="Besedilooblaka">
    <w:name w:val="Balloon Text"/>
    <w:basedOn w:val="Navaden"/>
    <w:semiHidden/>
    <w:rsid w:val="00EF438C"/>
    <w:rPr>
      <w:rFonts w:ascii="Tahoma" w:hAnsi="Tahoma" w:cs="Tahoma"/>
      <w:sz w:val="16"/>
      <w:szCs w:val="16"/>
    </w:rPr>
  </w:style>
  <w:style w:type="character" w:styleId="Hiperpovezava">
    <w:name w:val="Hyperlink"/>
    <w:rsid w:val="00DE1FBA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Char">
    <w:name w:val="Char Char"/>
    <w:basedOn w:val="Navaden"/>
    <w:rsid w:val="00055A10"/>
    <w:pPr>
      <w:numPr>
        <w:numId w:val="6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  <w:style w:type="paragraph" w:customStyle="1" w:styleId="ZnakZnakCharChar">
    <w:name w:val="Znak Znak Char Char"/>
    <w:basedOn w:val="Navaden"/>
    <w:rsid w:val="000D43F9"/>
    <w:pPr>
      <w:spacing w:after="160" w:line="240" w:lineRule="exact"/>
    </w:pPr>
    <w:rPr>
      <w:rFonts w:ascii="Times New Roman" w:hAnsi="Times New Roman"/>
      <w:snapToGrid w:val="0"/>
      <w:sz w:val="20"/>
      <w:lang w:val="en-US" w:eastAsia="en-GB"/>
    </w:rPr>
  </w:style>
  <w:style w:type="paragraph" w:styleId="Odstavekseznama">
    <w:name w:val="List Paragraph"/>
    <w:basedOn w:val="Navaden"/>
    <w:uiPriority w:val="34"/>
    <w:qFormat/>
    <w:rsid w:val="001B2B37"/>
    <w:pPr>
      <w:ind w:left="720"/>
      <w:contextualSpacing/>
    </w:pPr>
  </w:style>
  <w:style w:type="table" w:styleId="Tabelamrea">
    <w:name w:val="Table Grid"/>
    <w:basedOn w:val="Navadnatabela"/>
    <w:rsid w:val="005A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csk@guest.arnes.si" TargetMode="External"/><Relationship Id="rId3" Type="http://schemas.openxmlformats.org/officeDocument/2006/relationships/hyperlink" Target="http://www.sc-konjice-zrece.si" TargetMode="External"/><Relationship Id="rId7" Type="http://schemas.openxmlformats.org/officeDocument/2006/relationships/hyperlink" Target="http://vem.konjice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sc-konjice-zrece.si" TargetMode="External"/><Relationship Id="rId5" Type="http://schemas.openxmlformats.org/officeDocument/2006/relationships/hyperlink" Target="mailto:info-scsk@guest.arnes.si" TargetMode="External"/><Relationship Id="rId4" Type="http://schemas.openxmlformats.org/officeDocument/2006/relationships/hyperlink" Target="http://vem.konji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   03  757 18 16, 757 18 17</vt:lpstr>
    </vt:vector>
  </TitlesOfParts>
  <Company>Hewlett-Packard</Company>
  <LinksUpToDate>false</LinksUpToDate>
  <CharactersWithSpaces>2659</CharactersWithSpaces>
  <SharedDoc>false</SharedDoc>
  <HLinks>
    <vt:vector size="18" baseType="variant"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mailto:info-scsk@guest.arnes.si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http://vem.konjice.si/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http://www.sc-konjice-zrece.si/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   03  757 18 16, 757 18 17</dc:title>
  <dc:creator>Fanika</dc:creator>
  <cp:lastModifiedBy>Uporabnik</cp:lastModifiedBy>
  <cp:revision>6</cp:revision>
  <cp:lastPrinted>2017-08-24T11:45:00Z</cp:lastPrinted>
  <dcterms:created xsi:type="dcterms:W3CDTF">2018-08-23T11:12:00Z</dcterms:created>
  <dcterms:modified xsi:type="dcterms:W3CDTF">2018-08-27T11:20:00Z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-496677008</vt:i4>
  </property>
  <property fmtid="{D5CDD505-2E9C-101B-9397-08002B2CF9AE}" pid="3" name="_EmailSubject">
    <vt:lpwstr>dopis osnovni gimnazija</vt:lpwstr>
  </property>
  <property fmtid="{D5CDD505-2E9C-101B-9397-08002B2CF9AE}" pid="4" name="_AuthorEmail">
    <vt:lpwstr>katja.premru@guest.arnes.si</vt:lpwstr>
  </property>
  <property fmtid="{D5CDD505-2E9C-101B-9397-08002B2CF9AE}" pid="5" name="_AuthorEmailDisplayName">
    <vt:lpwstr>Katja Premru</vt:lpwstr>
  </property>
  <property fmtid="{D5CDD505-2E9C-101B-9397-08002B2CF9AE}" pid="6" name="_ReviewingToolsShownOnce">
    <vt:lpwstr/>
  </property>
</Properties>
</file>