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50" w:rsidRPr="00321250" w:rsidRDefault="00321250" w:rsidP="00321250">
      <w:pPr>
        <w:pStyle w:val="Glava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321250">
        <w:rPr>
          <w:rFonts w:ascii="Arial" w:hAnsi="Arial" w:cs="Arial"/>
          <w:sz w:val="44"/>
          <w:szCs w:val="44"/>
        </w:rPr>
        <w:t>JESE</w:t>
      </w:r>
      <w:r w:rsidRPr="00321250">
        <w:rPr>
          <w:rFonts w:ascii="Arial" w:hAnsi="Arial" w:cs="Arial"/>
          <w:sz w:val="44"/>
          <w:szCs w:val="44"/>
        </w:rPr>
        <w:t>N</w:t>
      </w:r>
      <w:r w:rsidRPr="00321250">
        <w:rPr>
          <w:rFonts w:ascii="Arial" w:hAnsi="Arial" w:cs="Arial"/>
          <w:sz w:val="44"/>
          <w:szCs w:val="44"/>
        </w:rPr>
        <w:t>SKI ROK SPLOŠNE MATURE 2016</w:t>
      </w:r>
    </w:p>
    <w:p w:rsidR="00A245A7" w:rsidRDefault="00A245A7" w:rsidP="003212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21250" w:rsidRDefault="00321250" w:rsidP="003212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Spoštovani kandidati!</w:t>
      </w:r>
    </w:p>
    <w:p w:rsidR="00321250" w:rsidRDefault="00321250" w:rsidP="00321250">
      <w:pPr>
        <w:spacing w:line="360" w:lineRule="auto"/>
        <w:rPr>
          <w:rFonts w:ascii="Arial" w:hAnsi="Arial" w:cs="Arial"/>
          <w:sz w:val="22"/>
          <w:szCs w:val="22"/>
        </w:rPr>
      </w:pPr>
    </w:p>
    <w:p w:rsidR="00AE2671" w:rsidRDefault="00321250" w:rsidP="003212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Znani so datumi pisnih izpitov v jesenskem roku splošne mature 2016. </w:t>
      </w:r>
    </w:p>
    <w:p w:rsidR="00AE2671" w:rsidRDefault="00AE2671" w:rsidP="00321250">
      <w:pPr>
        <w:spacing w:line="360" w:lineRule="auto"/>
        <w:rPr>
          <w:rFonts w:ascii="Arial" w:hAnsi="Arial" w:cs="Arial"/>
          <w:sz w:val="22"/>
          <w:szCs w:val="22"/>
        </w:rPr>
      </w:pPr>
    </w:p>
    <w:p w:rsidR="00321250" w:rsidRDefault="00321250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381"/>
      </w:tblGrid>
      <w:tr w:rsidR="00D0734B" w:rsidTr="005761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0734B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SLOVENŠČINA, IP 1</w:t>
            </w:r>
          </w:p>
          <w:p w:rsidR="00D0734B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0734B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sreda, 24. avgust 2016</w:t>
            </w:r>
          </w:p>
          <w:p w:rsidR="00D0734B" w:rsidRDefault="00D0734B" w:rsidP="00D5340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7208A">
              <w:rPr>
                <w:rFonts w:ascii="Arial" w:hAnsi="Arial" w:cs="Arial"/>
                <w:sz w:val="22"/>
                <w:szCs w:val="22"/>
              </w:rPr>
              <w:t>9.00 - 11.00</w:t>
            </w:r>
            <w:r w:rsidR="00D53409">
              <w:rPr>
                <w:rFonts w:ascii="Arial" w:hAnsi="Arial" w:cs="Arial"/>
                <w:sz w:val="22"/>
                <w:szCs w:val="22"/>
              </w:rPr>
              <w:t>, 11.00 – 11.30, 11.30 – 13.00</w:t>
            </w:r>
          </w:p>
        </w:tc>
      </w:tr>
    </w:tbl>
    <w:p w:rsidR="00D0734B" w:rsidRDefault="00D0734B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D0734B" w:rsidRPr="00463EC6" w:rsidTr="00576180">
        <w:tc>
          <w:tcPr>
            <w:tcW w:w="3794" w:type="dxa"/>
            <w:shd w:val="clear" w:color="auto" w:fill="D9D9D9" w:themeFill="background1" w:themeFillShade="D9"/>
          </w:tcPr>
          <w:p w:rsidR="00D0734B" w:rsidRPr="00463EC6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463EC6">
              <w:rPr>
                <w:rFonts w:ascii="Arial" w:hAnsi="Arial" w:cs="Arial"/>
                <w:b/>
                <w:sz w:val="22"/>
                <w:szCs w:val="22"/>
              </w:rPr>
              <w:t xml:space="preserve">MATEMATIKA </w:t>
            </w:r>
          </w:p>
          <w:p w:rsidR="00D0734B" w:rsidRPr="00463EC6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</w:tcPr>
          <w:p w:rsidR="00D0734B" w:rsidRPr="00463EC6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četrtek</w:t>
            </w:r>
            <w:r w:rsidRPr="00463EC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25. avgust 2016</w:t>
            </w:r>
          </w:p>
          <w:p w:rsidR="00D0734B" w:rsidRPr="007C352A" w:rsidRDefault="00D0734B" w:rsidP="00D30E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352A">
              <w:rPr>
                <w:rFonts w:ascii="Arial" w:hAnsi="Arial" w:cs="Arial"/>
                <w:sz w:val="22"/>
                <w:szCs w:val="22"/>
              </w:rPr>
              <w:t xml:space="preserve">OR: </w:t>
            </w:r>
            <w:r>
              <w:rPr>
                <w:rFonts w:ascii="Arial" w:hAnsi="Arial" w:cs="Arial"/>
                <w:sz w:val="22"/>
                <w:szCs w:val="22"/>
              </w:rPr>
              <w:t xml:space="preserve">9.00 - </w:t>
            </w:r>
            <w:r w:rsidR="00067FDE">
              <w:rPr>
                <w:rFonts w:ascii="Arial" w:hAnsi="Arial" w:cs="Arial"/>
                <w:sz w:val="22"/>
                <w:szCs w:val="22"/>
              </w:rPr>
              <w:t>11. 00</w:t>
            </w:r>
          </w:p>
          <w:p w:rsidR="00D0734B" w:rsidRPr="00463EC6" w:rsidRDefault="00D0734B" w:rsidP="00D30E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C352A">
              <w:rPr>
                <w:rFonts w:ascii="Arial" w:hAnsi="Arial" w:cs="Arial"/>
                <w:sz w:val="22"/>
                <w:szCs w:val="22"/>
              </w:rPr>
              <w:t>KPP VR: 9.00 – 11.15, 11.45 – 13.15</w:t>
            </w:r>
          </w:p>
        </w:tc>
      </w:tr>
    </w:tbl>
    <w:p w:rsidR="00D0734B" w:rsidRDefault="00D0734B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A25F8" w:rsidRPr="00463EC6" w:rsidTr="00576180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57208A" w:rsidRDefault="002A25F8" w:rsidP="00772DC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3EC6">
              <w:rPr>
                <w:rFonts w:ascii="Arial" w:hAnsi="Arial" w:cs="Arial"/>
                <w:b/>
                <w:sz w:val="22"/>
                <w:szCs w:val="22"/>
              </w:rPr>
              <w:t xml:space="preserve">ANGLEŠČINA </w:t>
            </w:r>
          </w:p>
          <w:p w:rsidR="004D7CCD" w:rsidRPr="00463EC6" w:rsidRDefault="0057208A" w:rsidP="00572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shd w:val="clear" w:color="auto" w:fill="D9D9D9" w:themeFill="background1" w:themeFillShade="D9"/>
            <w:vAlign w:val="center"/>
          </w:tcPr>
          <w:p w:rsidR="002A25F8" w:rsidRPr="00463EC6" w:rsidRDefault="00D0734B" w:rsidP="00463EC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petek</w:t>
            </w:r>
            <w:r w:rsidR="002A25F8" w:rsidRPr="00463EC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72DC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4399D" w:rsidRPr="00463EC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avgust</w:t>
            </w:r>
            <w:r w:rsidR="0004399D" w:rsidRPr="00463EC6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72DC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9B0CF6" w:rsidRPr="00463EC6" w:rsidRDefault="00FD21E9" w:rsidP="00463E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3EC6">
              <w:rPr>
                <w:rFonts w:ascii="Arial" w:hAnsi="Arial" w:cs="Arial"/>
                <w:sz w:val="22"/>
                <w:szCs w:val="22"/>
              </w:rPr>
              <w:t>9.00 – 10.00, 10.1</w:t>
            </w:r>
            <w:r w:rsidR="00FE3928" w:rsidRPr="00463EC6">
              <w:rPr>
                <w:rFonts w:ascii="Arial" w:hAnsi="Arial" w:cs="Arial"/>
                <w:sz w:val="22"/>
                <w:szCs w:val="22"/>
              </w:rPr>
              <w:t>0 – 10.</w:t>
            </w:r>
            <w:r w:rsidRPr="00463EC6">
              <w:rPr>
                <w:rFonts w:ascii="Arial" w:hAnsi="Arial" w:cs="Arial"/>
                <w:sz w:val="22"/>
                <w:szCs w:val="22"/>
              </w:rPr>
              <w:t>30, 11.0</w:t>
            </w:r>
            <w:r w:rsidR="00A73C0F" w:rsidRPr="00463EC6">
              <w:rPr>
                <w:rFonts w:ascii="Arial" w:hAnsi="Arial" w:cs="Arial"/>
                <w:sz w:val="22"/>
                <w:szCs w:val="22"/>
              </w:rPr>
              <w:t>0</w:t>
            </w:r>
            <w:r w:rsidRPr="00463E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C0F" w:rsidRPr="00463EC6">
              <w:rPr>
                <w:rFonts w:ascii="Arial" w:hAnsi="Arial" w:cs="Arial"/>
                <w:sz w:val="22"/>
                <w:szCs w:val="22"/>
              </w:rPr>
              <w:t>–</w:t>
            </w:r>
            <w:r w:rsidRPr="00463E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C0F" w:rsidRPr="00463EC6">
              <w:rPr>
                <w:rFonts w:ascii="Arial" w:hAnsi="Arial" w:cs="Arial"/>
                <w:sz w:val="22"/>
                <w:szCs w:val="22"/>
              </w:rPr>
              <w:t>12.</w:t>
            </w:r>
            <w:r w:rsidRPr="00463EC6">
              <w:rPr>
                <w:rFonts w:ascii="Arial" w:hAnsi="Arial" w:cs="Arial"/>
                <w:sz w:val="22"/>
                <w:szCs w:val="22"/>
              </w:rPr>
              <w:t>3</w:t>
            </w:r>
            <w:r w:rsidR="00FE3928" w:rsidRPr="00463EC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96124" w:rsidRDefault="00596124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7D4C" w:rsidRPr="00463EC6" w:rsidTr="005761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52A" w:rsidRDefault="00B226AD" w:rsidP="007C352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CB4381" w:rsidRPr="00463EC6">
              <w:rPr>
                <w:rFonts w:ascii="Arial" w:hAnsi="Arial" w:cs="Arial"/>
                <w:b/>
                <w:sz w:val="22"/>
                <w:szCs w:val="22"/>
              </w:rPr>
              <w:t>KEMIJA</w:t>
            </w:r>
            <w:r w:rsidR="00D0734B">
              <w:rPr>
                <w:rFonts w:ascii="Arial" w:hAnsi="Arial" w:cs="Arial"/>
                <w:b/>
                <w:sz w:val="22"/>
                <w:szCs w:val="22"/>
              </w:rPr>
              <w:t>, GEOGRAFIJA, PSIHOLOGIJA</w:t>
            </w:r>
            <w:r w:rsidR="00585BFC" w:rsidRPr="00463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07D6E" w:rsidRPr="00463EC6" w:rsidRDefault="00A07D6E" w:rsidP="007C35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7D4C" w:rsidRPr="00670137" w:rsidRDefault="00D0734B" w:rsidP="008467C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sobota, 27. avgust 2016</w:t>
            </w:r>
          </w:p>
          <w:p w:rsidR="00447D4C" w:rsidRDefault="00447D4C" w:rsidP="008467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3EC6">
              <w:rPr>
                <w:rFonts w:ascii="Arial" w:hAnsi="Arial" w:cs="Arial"/>
                <w:sz w:val="22"/>
                <w:szCs w:val="22"/>
              </w:rPr>
              <w:t>9.00 – 10.</w:t>
            </w:r>
            <w:r w:rsidR="00D040F1" w:rsidRPr="00463EC6">
              <w:rPr>
                <w:rFonts w:ascii="Arial" w:hAnsi="Arial" w:cs="Arial"/>
                <w:sz w:val="22"/>
                <w:szCs w:val="22"/>
              </w:rPr>
              <w:t>30, 11.0</w:t>
            </w:r>
            <w:r w:rsidRPr="00463EC6">
              <w:rPr>
                <w:rFonts w:ascii="Arial" w:hAnsi="Arial" w:cs="Arial"/>
                <w:sz w:val="22"/>
                <w:szCs w:val="22"/>
              </w:rPr>
              <w:t>0 – 12.30</w:t>
            </w:r>
          </w:p>
          <w:p w:rsidR="002B7EEC" w:rsidRPr="00463EC6" w:rsidRDefault="002B7EEC" w:rsidP="008467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KPP: 9.00 – 11.15, 11.45 – 13.15</w:t>
            </w:r>
          </w:p>
        </w:tc>
      </w:tr>
    </w:tbl>
    <w:p w:rsidR="00D53409" w:rsidRDefault="00D53409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p w:rsidR="00AE2671" w:rsidRDefault="00AE2671" w:rsidP="00AE2671">
      <w:pPr>
        <w:spacing w:line="360" w:lineRule="auto"/>
        <w:rPr>
          <w:rFonts w:ascii="Arial" w:hAnsi="Arial" w:cs="Arial"/>
          <w:sz w:val="22"/>
          <w:szCs w:val="22"/>
        </w:rPr>
      </w:pPr>
    </w:p>
    <w:p w:rsidR="00AE2671" w:rsidRDefault="00AE2671" w:rsidP="00AE267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 datumih ustnih izpitov boste obveščeni v naslednjih dneh.</w:t>
      </w:r>
    </w:p>
    <w:p w:rsidR="00321250" w:rsidRDefault="00321250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p w:rsidR="00321250" w:rsidRDefault="00321250" w:rsidP="0032125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Tajnica ŠMK: Helena Skaza Birk</w:t>
      </w:r>
    </w:p>
    <w:p w:rsidR="00321250" w:rsidRDefault="00321250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p w:rsidR="00321250" w:rsidRPr="00463EC6" w:rsidRDefault="00321250" w:rsidP="008467C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21250" w:rsidRPr="00463EC6" w:rsidSect="009E62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1C" w:rsidRDefault="00C0171C">
      <w:r>
        <w:separator/>
      </w:r>
    </w:p>
  </w:endnote>
  <w:endnote w:type="continuationSeparator" w:id="0">
    <w:p w:rsidR="00C0171C" w:rsidRDefault="00C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1C" w:rsidRDefault="00C0171C">
      <w:r>
        <w:separator/>
      </w:r>
    </w:p>
  </w:footnote>
  <w:footnote w:type="continuationSeparator" w:id="0">
    <w:p w:rsidR="00C0171C" w:rsidRDefault="00C0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EC" w:rsidRPr="008467C7" w:rsidRDefault="00E62AEC" w:rsidP="0020569F">
    <w:pPr>
      <w:pStyle w:val="Glava"/>
      <w:rPr>
        <w:rFonts w:ascii="Arial" w:hAnsi="Arial" w:cs="Arial"/>
        <w:sz w:val="20"/>
        <w:szCs w:val="20"/>
      </w:rPr>
    </w:pPr>
    <w:r w:rsidRPr="008467C7">
      <w:rPr>
        <w:rFonts w:ascii="Arial" w:hAnsi="Arial" w:cs="Arial"/>
        <w:sz w:val="20"/>
        <w:szCs w:val="20"/>
      </w:rPr>
      <w:t xml:space="preserve">Gimnazija Slovenske Konjice   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</w:t>
    </w:r>
    <w:r w:rsidRPr="008467C7">
      <w:rPr>
        <w:rFonts w:ascii="Arial" w:hAnsi="Arial" w:cs="Arial"/>
        <w:sz w:val="20"/>
        <w:szCs w:val="20"/>
      </w:rPr>
      <w:t xml:space="preserve">Stran </w:t>
    </w:r>
    <w:r w:rsidRPr="008467C7">
      <w:rPr>
        <w:rFonts w:ascii="Arial" w:hAnsi="Arial" w:cs="Arial"/>
        <w:sz w:val="20"/>
        <w:szCs w:val="20"/>
      </w:rPr>
      <w:fldChar w:fldCharType="begin"/>
    </w:r>
    <w:r w:rsidRPr="008467C7">
      <w:rPr>
        <w:rFonts w:ascii="Arial" w:hAnsi="Arial" w:cs="Arial"/>
        <w:sz w:val="20"/>
        <w:szCs w:val="20"/>
      </w:rPr>
      <w:instrText xml:space="preserve"> PAGE </w:instrText>
    </w:r>
    <w:r w:rsidRPr="008467C7">
      <w:rPr>
        <w:rFonts w:ascii="Arial" w:hAnsi="Arial" w:cs="Arial"/>
        <w:sz w:val="20"/>
        <w:szCs w:val="20"/>
      </w:rPr>
      <w:fldChar w:fldCharType="separate"/>
    </w:r>
    <w:r w:rsidR="00AE2671">
      <w:rPr>
        <w:rFonts w:ascii="Arial" w:hAnsi="Arial" w:cs="Arial"/>
        <w:noProof/>
        <w:sz w:val="20"/>
        <w:szCs w:val="20"/>
      </w:rPr>
      <w:t>1</w:t>
    </w:r>
    <w:r w:rsidRPr="008467C7">
      <w:rPr>
        <w:rFonts w:ascii="Arial" w:hAnsi="Arial" w:cs="Arial"/>
        <w:sz w:val="20"/>
        <w:szCs w:val="20"/>
      </w:rPr>
      <w:fldChar w:fldCharType="end"/>
    </w:r>
    <w:r w:rsidRPr="008467C7">
      <w:rPr>
        <w:rFonts w:ascii="Arial" w:hAnsi="Arial" w:cs="Arial"/>
        <w:sz w:val="20"/>
        <w:szCs w:val="20"/>
      </w:rPr>
      <w:t xml:space="preserve"> od </w:t>
    </w:r>
    <w:r w:rsidRPr="008467C7">
      <w:rPr>
        <w:rFonts w:ascii="Arial" w:hAnsi="Arial" w:cs="Arial"/>
        <w:sz w:val="20"/>
        <w:szCs w:val="20"/>
      </w:rPr>
      <w:fldChar w:fldCharType="begin"/>
    </w:r>
    <w:r w:rsidRPr="008467C7">
      <w:rPr>
        <w:rFonts w:ascii="Arial" w:hAnsi="Arial" w:cs="Arial"/>
        <w:sz w:val="20"/>
        <w:szCs w:val="20"/>
      </w:rPr>
      <w:instrText xml:space="preserve"> NUMPAGES </w:instrText>
    </w:r>
    <w:r w:rsidRPr="008467C7">
      <w:rPr>
        <w:rFonts w:ascii="Arial" w:hAnsi="Arial" w:cs="Arial"/>
        <w:sz w:val="20"/>
        <w:szCs w:val="20"/>
      </w:rPr>
      <w:fldChar w:fldCharType="separate"/>
    </w:r>
    <w:r w:rsidR="00AE2671">
      <w:rPr>
        <w:rFonts w:ascii="Arial" w:hAnsi="Arial" w:cs="Arial"/>
        <w:noProof/>
        <w:sz w:val="20"/>
        <w:szCs w:val="20"/>
      </w:rPr>
      <w:t>1</w:t>
    </w:r>
    <w:r w:rsidRPr="008467C7">
      <w:rPr>
        <w:rFonts w:ascii="Arial" w:hAnsi="Arial" w:cs="Arial"/>
        <w:sz w:val="20"/>
        <w:szCs w:val="20"/>
      </w:rPr>
      <w:fldChar w:fldCharType="end"/>
    </w:r>
  </w:p>
  <w:p w:rsidR="00E62AEC" w:rsidRPr="008467C7" w:rsidRDefault="00E62AEC">
    <w:pPr>
      <w:pStyle w:val="Glava"/>
      <w:rPr>
        <w:rFonts w:ascii="Arial" w:hAnsi="Arial" w:cs="Arial"/>
        <w:sz w:val="20"/>
        <w:szCs w:val="20"/>
      </w:rPr>
    </w:pPr>
    <w:r w:rsidRPr="008467C7">
      <w:rPr>
        <w:rFonts w:ascii="Arial" w:hAnsi="Arial" w:cs="Arial"/>
        <w:sz w:val="20"/>
        <w:szCs w:val="20"/>
      </w:rPr>
      <w:t xml:space="preserve">                                                                                 </w:t>
    </w:r>
  </w:p>
  <w:p w:rsidR="00E62AEC" w:rsidRDefault="00E62AEC" w:rsidP="00933DE7">
    <w:pPr>
      <w:pStyle w:val="Glava"/>
      <w:jc w:val="center"/>
      <w:rPr>
        <w:rFonts w:ascii="Arial" w:hAnsi="Arial" w:cs="Arial"/>
        <w:sz w:val="20"/>
        <w:szCs w:val="20"/>
      </w:rPr>
    </w:pPr>
    <w:r w:rsidRPr="008467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</w:t>
    </w:r>
  </w:p>
  <w:p w:rsidR="00E62AEC" w:rsidRPr="008467C7" w:rsidRDefault="00E62AEC" w:rsidP="00933DE7">
    <w:pPr>
      <w:pStyle w:val="Glava"/>
      <w:jc w:val="center"/>
      <w:rPr>
        <w:rFonts w:ascii="Arial" w:hAnsi="Arial" w:cs="Arial"/>
        <w:sz w:val="20"/>
        <w:szCs w:val="20"/>
      </w:rPr>
    </w:pPr>
  </w:p>
  <w:p w:rsidR="00E62AEC" w:rsidRDefault="00E62AEC" w:rsidP="004B095B">
    <w:pPr>
      <w:pStyle w:val="Glava"/>
      <w:jc w:val="right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5DF0"/>
    <w:multiLevelType w:val="hybridMultilevel"/>
    <w:tmpl w:val="35AEE562"/>
    <w:lvl w:ilvl="0" w:tplc="491410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BFD4264"/>
    <w:multiLevelType w:val="hybridMultilevel"/>
    <w:tmpl w:val="F6A24A2C"/>
    <w:lvl w:ilvl="0" w:tplc="25EAC5F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B45840"/>
    <w:multiLevelType w:val="hybridMultilevel"/>
    <w:tmpl w:val="96D4C216"/>
    <w:lvl w:ilvl="0" w:tplc="6674E3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6C67B4"/>
    <w:multiLevelType w:val="hybridMultilevel"/>
    <w:tmpl w:val="73B2EC86"/>
    <w:lvl w:ilvl="0" w:tplc="20D4A9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371EE8"/>
    <w:multiLevelType w:val="hybridMultilevel"/>
    <w:tmpl w:val="2A78ADD4"/>
    <w:lvl w:ilvl="0" w:tplc="CBBA4A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08A0D37"/>
    <w:multiLevelType w:val="hybridMultilevel"/>
    <w:tmpl w:val="EC5407DC"/>
    <w:lvl w:ilvl="0" w:tplc="6B787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4FE4C08"/>
    <w:multiLevelType w:val="hybridMultilevel"/>
    <w:tmpl w:val="FB8020E0"/>
    <w:lvl w:ilvl="0" w:tplc="C0E474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657C4C"/>
    <w:multiLevelType w:val="hybridMultilevel"/>
    <w:tmpl w:val="865C117A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927885"/>
    <w:multiLevelType w:val="hybridMultilevel"/>
    <w:tmpl w:val="22BE5DE4"/>
    <w:lvl w:ilvl="0" w:tplc="2176F6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6B913F5"/>
    <w:multiLevelType w:val="hybridMultilevel"/>
    <w:tmpl w:val="E9FACF82"/>
    <w:lvl w:ilvl="0" w:tplc="C1B2481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B4B63E1"/>
    <w:multiLevelType w:val="hybridMultilevel"/>
    <w:tmpl w:val="C73247FC"/>
    <w:lvl w:ilvl="0" w:tplc="616E249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D2E3F04"/>
    <w:multiLevelType w:val="hybridMultilevel"/>
    <w:tmpl w:val="5B4CD4DA"/>
    <w:lvl w:ilvl="0" w:tplc="1A08F3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0213A3"/>
    <w:multiLevelType w:val="hybridMultilevel"/>
    <w:tmpl w:val="03088944"/>
    <w:lvl w:ilvl="0" w:tplc="937C66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C4606F"/>
    <w:multiLevelType w:val="hybridMultilevel"/>
    <w:tmpl w:val="ABC63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656"/>
    <w:rsid w:val="000024DC"/>
    <w:rsid w:val="000109EB"/>
    <w:rsid w:val="00025211"/>
    <w:rsid w:val="000433A1"/>
    <w:rsid w:val="0004399D"/>
    <w:rsid w:val="000542A5"/>
    <w:rsid w:val="00057D14"/>
    <w:rsid w:val="0006515C"/>
    <w:rsid w:val="00067FDE"/>
    <w:rsid w:val="00084959"/>
    <w:rsid w:val="00084D20"/>
    <w:rsid w:val="000A12B6"/>
    <w:rsid w:val="000A663C"/>
    <w:rsid w:val="000C1ECE"/>
    <w:rsid w:val="000C2A76"/>
    <w:rsid w:val="000C7F3C"/>
    <w:rsid w:val="000E018B"/>
    <w:rsid w:val="000E4D75"/>
    <w:rsid w:val="001303BB"/>
    <w:rsid w:val="00144950"/>
    <w:rsid w:val="001656EF"/>
    <w:rsid w:val="00167C1F"/>
    <w:rsid w:val="00171941"/>
    <w:rsid w:val="0017755A"/>
    <w:rsid w:val="001873A7"/>
    <w:rsid w:val="001B12EC"/>
    <w:rsid w:val="001C29FA"/>
    <w:rsid w:val="001E79A0"/>
    <w:rsid w:val="002006B4"/>
    <w:rsid w:val="00204043"/>
    <w:rsid w:val="0020569F"/>
    <w:rsid w:val="0022421C"/>
    <w:rsid w:val="00230106"/>
    <w:rsid w:val="00237A50"/>
    <w:rsid w:val="00262631"/>
    <w:rsid w:val="00292895"/>
    <w:rsid w:val="00294EF5"/>
    <w:rsid w:val="002A25F8"/>
    <w:rsid w:val="002A26C0"/>
    <w:rsid w:val="002A7ECF"/>
    <w:rsid w:val="002B185B"/>
    <w:rsid w:val="002B7EEC"/>
    <w:rsid w:val="002C6FAF"/>
    <w:rsid w:val="002E1931"/>
    <w:rsid w:val="002E4C5B"/>
    <w:rsid w:val="002E5103"/>
    <w:rsid w:val="002F3C2B"/>
    <w:rsid w:val="00321250"/>
    <w:rsid w:val="00321B0D"/>
    <w:rsid w:val="003246D8"/>
    <w:rsid w:val="0034372D"/>
    <w:rsid w:val="003457BC"/>
    <w:rsid w:val="0035455D"/>
    <w:rsid w:val="003559EA"/>
    <w:rsid w:val="00383872"/>
    <w:rsid w:val="00390FFC"/>
    <w:rsid w:val="00395E0F"/>
    <w:rsid w:val="003A45B6"/>
    <w:rsid w:val="003D2CD0"/>
    <w:rsid w:val="003E5C11"/>
    <w:rsid w:val="003F7BD1"/>
    <w:rsid w:val="00401592"/>
    <w:rsid w:val="00403B5F"/>
    <w:rsid w:val="00430A66"/>
    <w:rsid w:val="00443A2C"/>
    <w:rsid w:val="00447D4C"/>
    <w:rsid w:val="00447D7D"/>
    <w:rsid w:val="00451373"/>
    <w:rsid w:val="00463EC6"/>
    <w:rsid w:val="0046595A"/>
    <w:rsid w:val="00476252"/>
    <w:rsid w:val="00486ABF"/>
    <w:rsid w:val="00496E40"/>
    <w:rsid w:val="004B095B"/>
    <w:rsid w:val="004D3F56"/>
    <w:rsid w:val="004D7CCD"/>
    <w:rsid w:val="004F4ADA"/>
    <w:rsid w:val="004F70B1"/>
    <w:rsid w:val="00500F69"/>
    <w:rsid w:val="005124BA"/>
    <w:rsid w:val="00520376"/>
    <w:rsid w:val="00532468"/>
    <w:rsid w:val="00532D0C"/>
    <w:rsid w:val="00534168"/>
    <w:rsid w:val="00543151"/>
    <w:rsid w:val="005463EC"/>
    <w:rsid w:val="0057208A"/>
    <w:rsid w:val="005746AC"/>
    <w:rsid w:val="00576180"/>
    <w:rsid w:val="00585BFC"/>
    <w:rsid w:val="00596124"/>
    <w:rsid w:val="005B0BF7"/>
    <w:rsid w:val="005B1C4A"/>
    <w:rsid w:val="005B2AE6"/>
    <w:rsid w:val="005E47A4"/>
    <w:rsid w:val="005E5317"/>
    <w:rsid w:val="005E79C9"/>
    <w:rsid w:val="005F5656"/>
    <w:rsid w:val="00614997"/>
    <w:rsid w:val="006160E5"/>
    <w:rsid w:val="0063433A"/>
    <w:rsid w:val="00645776"/>
    <w:rsid w:val="006554B0"/>
    <w:rsid w:val="00670137"/>
    <w:rsid w:val="00672A35"/>
    <w:rsid w:val="00672A75"/>
    <w:rsid w:val="00681668"/>
    <w:rsid w:val="00683D23"/>
    <w:rsid w:val="00686D58"/>
    <w:rsid w:val="006A2005"/>
    <w:rsid w:val="006D7CC7"/>
    <w:rsid w:val="006F29F7"/>
    <w:rsid w:val="006F64DE"/>
    <w:rsid w:val="006F6C40"/>
    <w:rsid w:val="0072396C"/>
    <w:rsid w:val="00727039"/>
    <w:rsid w:val="00740FAA"/>
    <w:rsid w:val="00745CB9"/>
    <w:rsid w:val="00751A34"/>
    <w:rsid w:val="00762D1A"/>
    <w:rsid w:val="00763A20"/>
    <w:rsid w:val="00772DC8"/>
    <w:rsid w:val="007735EB"/>
    <w:rsid w:val="007A0F4C"/>
    <w:rsid w:val="007B1E8E"/>
    <w:rsid w:val="007C352A"/>
    <w:rsid w:val="007F7178"/>
    <w:rsid w:val="00805334"/>
    <w:rsid w:val="0083027B"/>
    <w:rsid w:val="00831FE6"/>
    <w:rsid w:val="00841E0C"/>
    <w:rsid w:val="008467C7"/>
    <w:rsid w:val="00860538"/>
    <w:rsid w:val="00880597"/>
    <w:rsid w:val="008A6DF6"/>
    <w:rsid w:val="008B6C70"/>
    <w:rsid w:val="008C5E64"/>
    <w:rsid w:val="008E43A4"/>
    <w:rsid w:val="008E47C8"/>
    <w:rsid w:val="008F3723"/>
    <w:rsid w:val="00933444"/>
    <w:rsid w:val="00933DE7"/>
    <w:rsid w:val="00945420"/>
    <w:rsid w:val="009461DB"/>
    <w:rsid w:val="00970D24"/>
    <w:rsid w:val="009904DC"/>
    <w:rsid w:val="009B0CF6"/>
    <w:rsid w:val="009B5255"/>
    <w:rsid w:val="009B6910"/>
    <w:rsid w:val="009B79DF"/>
    <w:rsid w:val="009C3958"/>
    <w:rsid w:val="009E626F"/>
    <w:rsid w:val="00A03134"/>
    <w:rsid w:val="00A03740"/>
    <w:rsid w:val="00A07D6E"/>
    <w:rsid w:val="00A22965"/>
    <w:rsid w:val="00A245A7"/>
    <w:rsid w:val="00A31056"/>
    <w:rsid w:val="00A55445"/>
    <w:rsid w:val="00A61245"/>
    <w:rsid w:val="00A73C0F"/>
    <w:rsid w:val="00A75661"/>
    <w:rsid w:val="00A93EC4"/>
    <w:rsid w:val="00AA7BCE"/>
    <w:rsid w:val="00AB6B79"/>
    <w:rsid w:val="00AD09F9"/>
    <w:rsid w:val="00AD57E1"/>
    <w:rsid w:val="00AE2671"/>
    <w:rsid w:val="00B0147C"/>
    <w:rsid w:val="00B206E3"/>
    <w:rsid w:val="00B226AD"/>
    <w:rsid w:val="00B31C86"/>
    <w:rsid w:val="00B5221D"/>
    <w:rsid w:val="00B555A7"/>
    <w:rsid w:val="00B82829"/>
    <w:rsid w:val="00BA1B94"/>
    <w:rsid w:val="00BB03A0"/>
    <w:rsid w:val="00BC2BB3"/>
    <w:rsid w:val="00BD5A0B"/>
    <w:rsid w:val="00BE629F"/>
    <w:rsid w:val="00BF3365"/>
    <w:rsid w:val="00C0171C"/>
    <w:rsid w:val="00C03CDA"/>
    <w:rsid w:val="00C14D63"/>
    <w:rsid w:val="00C23A1E"/>
    <w:rsid w:val="00C74AE0"/>
    <w:rsid w:val="00C75AAB"/>
    <w:rsid w:val="00C83B7B"/>
    <w:rsid w:val="00C97B92"/>
    <w:rsid w:val="00CA35F5"/>
    <w:rsid w:val="00CB2040"/>
    <w:rsid w:val="00CB4381"/>
    <w:rsid w:val="00CB7EDF"/>
    <w:rsid w:val="00CD3735"/>
    <w:rsid w:val="00D01B6C"/>
    <w:rsid w:val="00D040F1"/>
    <w:rsid w:val="00D0734B"/>
    <w:rsid w:val="00D46041"/>
    <w:rsid w:val="00D51C03"/>
    <w:rsid w:val="00D53409"/>
    <w:rsid w:val="00D565B6"/>
    <w:rsid w:val="00D70828"/>
    <w:rsid w:val="00D774E3"/>
    <w:rsid w:val="00D87EF7"/>
    <w:rsid w:val="00D9248C"/>
    <w:rsid w:val="00DB1416"/>
    <w:rsid w:val="00DC259F"/>
    <w:rsid w:val="00DE3DA4"/>
    <w:rsid w:val="00DF005A"/>
    <w:rsid w:val="00DF3764"/>
    <w:rsid w:val="00DF4227"/>
    <w:rsid w:val="00E45288"/>
    <w:rsid w:val="00E530B7"/>
    <w:rsid w:val="00E56E55"/>
    <w:rsid w:val="00E62AEC"/>
    <w:rsid w:val="00E867AF"/>
    <w:rsid w:val="00E95D78"/>
    <w:rsid w:val="00E97EB4"/>
    <w:rsid w:val="00EA7EAB"/>
    <w:rsid w:val="00EB1F37"/>
    <w:rsid w:val="00EB5122"/>
    <w:rsid w:val="00EC435A"/>
    <w:rsid w:val="00EE5C9B"/>
    <w:rsid w:val="00F12028"/>
    <w:rsid w:val="00F3077E"/>
    <w:rsid w:val="00F56BCF"/>
    <w:rsid w:val="00FC2CAD"/>
    <w:rsid w:val="00FD0E5D"/>
    <w:rsid w:val="00FD21E9"/>
    <w:rsid w:val="00FD30A8"/>
    <w:rsid w:val="00FE3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CD819EF-725E-4C49-9CE7-E3FFEE6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33D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3D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B31C8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 pisnih izpitov splošne mature 2007</vt:lpstr>
    </vt:vector>
  </TitlesOfParts>
  <Company>SIC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pisnih izpitov splošne mature 2007</dc:title>
  <dc:subject/>
  <dc:creator>Lenča</dc:creator>
  <cp:keywords/>
  <cp:lastModifiedBy>Uporabnik</cp:lastModifiedBy>
  <cp:revision>3</cp:revision>
  <cp:lastPrinted>2016-08-22T06:05:00Z</cp:lastPrinted>
  <dcterms:created xsi:type="dcterms:W3CDTF">2016-08-22T11:33:00Z</dcterms:created>
  <dcterms:modified xsi:type="dcterms:W3CDTF">2016-08-22T11:33:00Z</dcterms:modified>
</cp:coreProperties>
</file>